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28F1" w14:textId="77777777" w:rsidR="00236702" w:rsidRPr="00232688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2688">
        <w:rPr>
          <w:b/>
          <w:bCs/>
          <w:sz w:val="26"/>
          <w:szCs w:val="26"/>
        </w:rPr>
        <w:t>OŚWIADCZENIE</w:t>
      </w:r>
    </w:p>
    <w:p w14:paraId="00A49D11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462A3DC9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5D913317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2661F451" w14:textId="77777777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B4C1C">
        <w:rPr>
          <w:rFonts w:ascii="TimesNewRomanPSMT" w:hAnsi="TimesNewRomanPSMT" w:cs="TimesNewRomanPSMT"/>
          <w:szCs w:val="24"/>
        </w:rPr>
        <w:t>………………………</w:t>
      </w:r>
      <w:r>
        <w:rPr>
          <w:rFonts w:ascii="TimesNewRomanPSMT" w:hAnsi="TimesNewRomanPSMT" w:cs="TimesNewRomanPSMT"/>
          <w:szCs w:val="24"/>
        </w:rPr>
        <w:t>……                                                               ………………………</w:t>
      </w:r>
      <w:r w:rsidR="00236702" w:rsidRPr="003B4C1C">
        <w:rPr>
          <w:rFonts w:ascii="TimesNewRomanPSMT" w:hAnsi="TimesNewRomanPSMT" w:cs="TimesNewRomanPSMT"/>
          <w:szCs w:val="24"/>
        </w:rPr>
        <w:t xml:space="preserve">                                                                    </w:t>
      </w:r>
      <w:r w:rsidRPr="003B4C1C">
        <w:rPr>
          <w:rFonts w:ascii="TimesNewRomanPSMT" w:hAnsi="TimesNewRomanPSMT" w:cs="TimesNewRomanPSMT"/>
          <w:szCs w:val="24"/>
        </w:rPr>
        <w:t xml:space="preserve"> </w:t>
      </w:r>
    </w:p>
    <w:p w14:paraId="16E67DAD" w14:textId="77777777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76B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</w:t>
      </w:r>
      <w:r w:rsidRPr="003B4C1C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 xml:space="preserve">     </w:t>
      </w:r>
      <w:r w:rsidR="0023268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  miejscowość </w:t>
      </w:r>
      <w:r w:rsidR="00232688">
        <w:rPr>
          <w:sz w:val="16"/>
          <w:szCs w:val="16"/>
        </w:rPr>
        <w:t>,</w:t>
      </w:r>
      <w:r>
        <w:rPr>
          <w:sz w:val="16"/>
          <w:szCs w:val="16"/>
        </w:rPr>
        <w:t>data</w:t>
      </w:r>
      <w:r w:rsidR="00232688">
        <w:rPr>
          <w:sz w:val="16"/>
          <w:szCs w:val="16"/>
        </w:rPr>
        <w:t>)</w:t>
      </w:r>
    </w:p>
    <w:p w14:paraId="23701CCF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0DE534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1EB19D" w14:textId="77777777" w:rsidR="00232688" w:rsidRDefault="00232688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90B6F0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Ja niżej podpisany</w:t>
      </w:r>
      <w:r w:rsidR="00776B5D">
        <w:rPr>
          <w:szCs w:val="24"/>
        </w:rPr>
        <w:t>/a</w:t>
      </w:r>
      <w:r w:rsidRPr="00236702">
        <w:rPr>
          <w:szCs w:val="24"/>
        </w:rPr>
        <w:t xml:space="preserve"> oświadczam, że:</w:t>
      </w:r>
    </w:p>
    <w:p w14:paraId="79C70C65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337E98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posiadam obywatelstwo polskie,</w:t>
      </w:r>
    </w:p>
    <w:p w14:paraId="268C6975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posiadam pełną zdolność do czynności prawnych,</w:t>
      </w:r>
    </w:p>
    <w:p w14:paraId="73B677FB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korzystam z pełni praw publicznych,</w:t>
      </w:r>
    </w:p>
    <w:p w14:paraId="3A25C727" w14:textId="77777777" w:rsidR="00236702" w:rsidRDefault="00232688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>
        <w:rPr>
          <w:szCs w:val="24"/>
        </w:rPr>
        <w:t>nie byłam/em</w:t>
      </w:r>
      <w:r w:rsidR="00236702">
        <w:rPr>
          <w:szCs w:val="24"/>
        </w:rPr>
        <w:t xml:space="preserve"> skazany</w:t>
      </w:r>
      <w:r w:rsidR="00236702" w:rsidRPr="00236702">
        <w:rPr>
          <w:szCs w:val="24"/>
        </w:rPr>
        <w:t xml:space="preserve"> prawomocnym wyrokiem za umyślne przestępstwo</w:t>
      </w:r>
      <w:r w:rsidR="00236702">
        <w:rPr>
          <w:szCs w:val="24"/>
        </w:rPr>
        <w:t xml:space="preserve"> </w:t>
      </w:r>
      <w:r w:rsidR="00236702" w:rsidRPr="00236702">
        <w:rPr>
          <w:szCs w:val="24"/>
        </w:rPr>
        <w:t>ścigane z oskarżenia publicznego lub umyślne przestępstwo skarbowe,</w:t>
      </w:r>
    </w:p>
    <w:p w14:paraId="5655FD75" w14:textId="5AD64550" w:rsidR="00232688" w:rsidRPr="005D047A" w:rsidRDefault="00232688" w:rsidP="00232688">
      <w:pPr>
        <w:pStyle w:val="Akapitzlist"/>
        <w:numPr>
          <w:ilvl w:val="0"/>
          <w:numId w:val="1"/>
        </w:numPr>
        <w:spacing w:before="120" w:after="120" w:line="360" w:lineRule="auto"/>
        <w:jc w:val="both"/>
      </w:pPr>
      <w:r w:rsidRPr="005D047A">
        <w:t>stan zdrowia pozwala mi na wykonanie pracy na stanowisku …………………………………………</w:t>
      </w:r>
    </w:p>
    <w:p w14:paraId="3BE9469F" w14:textId="77777777" w:rsidR="00232688" w:rsidRDefault="00232688" w:rsidP="002326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7F4728C9" w14:textId="77777777" w:rsidR="00236702" w:rsidRPr="00236702" w:rsidRDefault="00236702" w:rsidP="0023670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67F49DDB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58B7B2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C8BF90A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DDB226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236702">
        <w:rPr>
          <w:szCs w:val="24"/>
        </w:rPr>
        <w:t>………………………………………</w:t>
      </w:r>
    </w:p>
    <w:p w14:paraId="14083A84" w14:textId="77777777" w:rsidR="00236702" w:rsidRPr="00236702" w:rsidRDefault="00236702" w:rsidP="0023268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Cs w:val="24"/>
        </w:rPr>
      </w:pPr>
      <w:r w:rsidRPr="00236702">
        <w:rPr>
          <w:szCs w:val="24"/>
        </w:rPr>
        <w:t>(czytelny podpis)</w:t>
      </w:r>
    </w:p>
    <w:p w14:paraId="1AB9A436" w14:textId="77777777" w:rsidR="001C51F6" w:rsidRDefault="001C51F6" w:rsidP="00236702"/>
    <w:p w14:paraId="5EDD5F51" w14:textId="77777777" w:rsidR="00776B5D" w:rsidRDefault="00776B5D" w:rsidP="00236702"/>
    <w:p w14:paraId="6D9E8D00" w14:textId="77777777" w:rsidR="00776B5D" w:rsidRDefault="00776B5D" w:rsidP="00236702"/>
    <w:p w14:paraId="76942C63" w14:textId="77777777" w:rsidR="00776B5D" w:rsidRDefault="00776B5D" w:rsidP="00236702"/>
    <w:p w14:paraId="2D77C7AE" w14:textId="77777777" w:rsidR="00776B5D" w:rsidRDefault="00776B5D" w:rsidP="00236702"/>
    <w:p w14:paraId="67341F79" w14:textId="77777777" w:rsidR="00776B5D" w:rsidRDefault="00776B5D" w:rsidP="00236702"/>
    <w:p w14:paraId="55A846D0" w14:textId="77777777" w:rsidR="00776B5D" w:rsidRDefault="00776B5D" w:rsidP="00236702"/>
    <w:p w14:paraId="33B17BF2" w14:textId="77777777" w:rsidR="00776B5D" w:rsidRDefault="00776B5D" w:rsidP="00236702"/>
    <w:p w14:paraId="3AECB959" w14:textId="77777777" w:rsidR="00776B5D" w:rsidRDefault="00776B5D" w:rsidP="00236702"/>
    <w:p w14:paraId="268F5B48" w14:textId="77777777" w:rsidR="00776B5D" w:rsidRDefault="00776B5D" w:rsidP="00236702"/>
    <w:p w14:paraId="64ADABBA" w14:textId="77777777" w:rsidR="00776B5D" w:rsidRDefault="00776B5D" w:rsidP="00236702"/>
    <w:p w14:paraId="75A1DEDA" w14:textId="77777777" w:rsidR="00776B5D" w:rsidRDefault="00776B5D" w:rsidP="00236702"/>
    <w:p w14:paraId="5DEF3AB1" w14:textId="77777777" w:rsidR="00776B5D" w:rsidRDefault="00776B5D" w:rsidP="00236702"/>
    <w:sectPr w:rsidR="00776B5D" w:rsidSect="0055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57AC"/>
    <w:multiLevelType w:val="hybridMultilevel"/>
    <w:tmpl w:val="6C5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4C7"/>
    <w:multiLevelType w:val="hybridMultilevel"/>
    <w:tmpl w:val="3948D5BC"/>
    <w:lvl w:ilvl="0" w:tplc="3C0ABCAA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650"/>
    <w:multiLevelType w:val="hybridMultilevel"/>
    <w:tmpl w:val="1310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02"/>
    <w:rsid w:val="001C51F6"/>
    <w:rsid w:val="00232688"/>
    <w:rsid w:val="00236702"/>
    <w:rsid w:val="002C7406"/>
    <w:rsid w:val="003B4C1C"/>
    <w:rsid w:val="0055772D"/>
    <w:rsid w:val="007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F16"/>
  <w15:docId w15:val="{7D5FDACE-A3E7-4D3E-87E5-5162D71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  Łapach</dc:creator>
  <cp:lastModifiedBy>MOPS Łapy</cp:lastModifiedBy>
  <cp:revision>3</cp:revision>
  <cp:lastPrinted>2019-04-09T07:58:00Z</cp:lastPrinted>
  <dcterms:created xsi:type="dcterms:W3CDTF">2019-04-09T08:12:00Z</dcterms:created>
  <dcterms:modified xsi:type="dcterms:W3CDTF">2020-06-17T10:17:00Z</dcterms:modified>
</cp:coreProperties>
</file>