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8E59" w14:textId="77777777" w:rsidR="00F56FF2" w:rsidRDefault="0039057A">
      <w:r>
        <w:rPr>
          <w:noProof/>
          <w:lang w:eastAsia="pl-PL"/>
        </w:rPr>
        <w:drawing>
          <wp:inline distT="0" distB="0" distL="0" distR="0" wp14:anchorId="7AE0E7FA" wp14:editId="21304E8B">
            <wp:extent cx="5613400" cy="668020"/>
            <wp:effectExtent l="0" t="0" r="6350" b="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5BB3B" w14:textId="77777777" w:rsidR="0039057A" w:rsidRDefault="0039057A"/>
    <w:p w14:paraId="35A29594" w14:textId="31F84ACD" w:rsidR="006204E0" w:rsidRDefault="0039057A" w:rsidP="006204E0">
      <w:pPr>
        <w:ind w:left="7080"/>
        <w:rPr>
          <w:rFonts w:ascii="Times New Roman" w:hAnsi="Times New Roman" w:cs="Times New Roman"/>
          <w:sz w:val="24"/>
          <w:szCs w:val="24"/>
        </w:rPr>
      </w:pPr>
      <w:r w:rsidRPr="0039057A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14:paraId="28ACAA8A" w14:textId="43FC0041" w:rsidR="0039057A" w:rsidRPr="0039057A" w:rsidRDefault="0039057A" w:rsidP="006204E0">
      <w:pPr>
        <w:ind w:left="7080"/>
        <w:rPr>
          <w:rFonts w:ascii="Times New Roman" w:hAnsi="Times New Roman" w:cs="Times New Roman"/>
          <w:sz w:val="24"/>
          <w:szCs w:val="24"/>
        </w:rPr>
      </w:pPr>
      <w:r w:rsidRPr="0039057A">
        <w:rPr>
          <w:rFonts w:ascii="Times New Roman" w:hAnsi="Times New Roman" w:cs="Times New Roman"/>
          <w:sz w:val="24"/>
          <w:szCs w:val="24"/>
        </w:rPr>
        <w:t>do Regulaminu</w:t>
      </w:r>
    </w:p>
    <w:p w14:paraId="03173D63" w14:textId="77777777" w:rsidR="0039057A" w:rsidRDefault="003905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057A">
        <w:rPr>
          <w:rFonts w:ascii="Times New Roman" w:hAnsi="Times New Roman" w:cs="Times New Roman"/>
          <w:b/>
          <w:sz w:val="24"/>
          <w:szCs w:val="24"/>
        </w:rPr>
        <w:t>Wniosek o użyczenie Sprzętu rehabilitacyjnego i/lub wspomagającego</w:t>
      </w:r>
    </w:p>
    <w:p w14:paraId="2D9ABCDB" w14:textId="77777777" w:rsidR="0039057A" w:rsidRPr="0039057A" w:rsidRDefault="003905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osoby ubiegającej się o wypożyczenie Sprzętu: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6"/>
        <w:gridCol w:w="4656"/>
      </w:tblGrid>
      <w:tr w:rsidR="0039057A" w14:paraId="6E76A5DC" w14:textId="77777777" w:rsidTr="0039057A">
        <w:tc>
          <w:tcPr>
            <w:tcW w:w="4531" w:type="dxa"/>
          </w:tcPr>
          <w:p w14:paraId="244BF8C0" w14:textId="77777777" w:rsidR="0039057A" w:rsidRPr="0039057A" w:rsidRDefault="0039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57A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531" w:type="dxa"/>
          </w:tcPr>
          <w:p w14:paraId="1192AA68" w14:textId="77777777" w:rsidR="0039057A" w:rsidRDefault="00390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D160AE" w14:textId="77777777" w:rsidR="0039057A" w:rsidRDefault="00390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57A" w14:paraId="2624F62D" w14:textId="77777777" w:rsidTr="0039057A">
        <w:tc>
          <w:tcPr>
            <w:tcW w:w="4531" w:type="dxa"/>
          </w:tcPr>
          <w:p w14:paraId="58C5E108" w14:textId="77777777" w:rsidR="0039057A" w:rsidRPr="0039057A" w:rsidRDefault="0039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57A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nr telefonu</w:t>
            </w:r>
          </w:p>
        </w:tc>
        <w:tc>
          <w:tcPr>
            <w:tcW w:w="4531" w:type="dxa"/>
          </w:tcPr>
          <w:p w14:paraId="3A56D057" w14:textId="77777777" w:rsidR="0039057A" w:rsidRDefault="00390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A05D37" w14:textId="77777777" w:rsidR="0039057A" w:rsidRDefault="00390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57A" w14:paraId="59BB9F89" w14:textId="77777777" w:rsidTr="0039057A">
        <w:tc>
          <w:tcPr>
            <w:tcW w:w="4531" w:type="dxa"/>
          </w:tcPr>
          <w:p w14:paraId="7304E51A" w14:textId="77777777" w:rsidR="0039057A" w:rsidRPr="0039057A" w:rsidRDefault="0039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57A">
              <w:rPr>
                <w:rFonts w:ascii="Times New Roman" w:hAnsi="Times New Roman" w:cs="Times New Roman"/>
                <w:sz w:val="24"/>
                <w:szCs w:val="24"/>
              </w:rPr>
              <w:t>Nr i seria dowodu osobistego</w:t>
            </w:r>
          </w:p>
        </w:tc>
        <w:tc>
          <w:tcPr>
            <w:tcW w:w="4531" w:type="dxa"/>
          </w:tcPr>
          <w:p w14:paraId="1DD5FE99" w14:textId="77777777" w:rsidR="0039057A" w:rsidRDefault="00390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39DC0D" w14:textId="77777777" w:rsidR="0039057A" w:rsidRDefault="00390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57A" w14:paraId="58244791" w14:textId="77777777" w:rsidTr="006204E0">
        <w:trPr>
          <w:trHeight w:val="482"/>
        </w:trPr>
        <w:tc>
          <w:tcPr>
            <w:tcW w:w="4531" w:type="dxa"/>
          </w:tcPr>
          <w:p w14:paraId="0DE4292F" w14:textId="77777777" w:rsidR="0039057A" w:rsidRPr="0039057A" w:rsidRDefault="0039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57A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4531" w:type="dxa"/>
          </w:tcPr>
          <w:p w14:paraId="050C9E75" w14:textId="77777777" w:rsidR="0039057A" w:rsidRDefault="00390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FEEF05" w14:textId="77777777" w:rsidR="0039057A" w:rsidRDefault="00390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57A" w14:paraId="744394A0" w14:textId="77777777" w:rsidTr="0039057A">
        <w:tc>
          <w:tcPr>
            <w:tcW w:w="4531" w:type="dxa"/>
          </w:tcPr>
          <w:p w14:paraId="02DA5AB9" w14:textId="38A6DBA6" w:rsidR="0039057A" w:rsidRPr="0039057A" w:rsidRDefault="0039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57A">
              <w:rPr>
                <w:rFonts w:ascii="Times New Roman" w:hAnsi="Times New Roman" w:cs="Times New Roman"/>
                <w:sz w:val="24"/>
                <w:szCs w:val="24"/>
              </w:rPr>
              <w:t>Imię, nazwisko, adres najbliższego członka rodziny (lub opiekuna faktycznego)</w:t>
            </w:r>
          </w:p>
        </w:tc>
        <w:tc>
          <w:tcPr>
            <w:tcW w:w="4531" w:type="dxa"/>
          </w:tcPr>
          <w:p w14:paraId="0DD724E8" w14:textId="77777777" w:rsidR="0039057A" w:rsidRDefault="00390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C70625" w14:textId="77777777" w:rsidR="0039057A" w:rsidRDefault="00390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57A" w14:paraId="13759A08" w14:textId="77777777" w:rsidTr="0039057A">
        <w:tc>
          <w:tcPr>
            <w:tcW w:w="4531" w:type="dxa"/>
          </w:tcPr>
          <w:p w14:paraId="5FA9C080" w14:textId="65FEDF39" w:rsidR="0039057A" w:rsidRPr="0039057A" w:rsidRDefault="0039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57A">
              <w:rPr>
                <w:rFonts w:ascii="Times New Roman" w:hAnsi="Times New Roman" w:cs="Times New Roman"/>
                <w:sz w:val="24"/>
                <w:szCs w:val="24"/>
              </w:rPr>
              <w:t>Rodzaj sprzętu</w:t>
            </w:r>
            <w:r w:rsidR="006204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057A">
              <w:rPr>
                <w:rFonts w:ascii="Times New Roman" w:hAnsi="Times New Roman" w:cs="Times New Roman"/>
                <w:sz w:val="24"/>
                <w:szCs w:val="24"/>
              </w:rPr>
              <w:t xml:space="preserve"> który </w:t>
            </w:r>
            <w:r w:rsidR="006204E0">
              <w:rPr>
                <w:rFonts w:ascii="Times New Roman" w:hAnsi="Times New Roman" w:cs="Times New Roman"/>
                <w:sz w:val="24"/>
                <w:szCs w:val="24"/>
              </w:rPr>
              <w:t xml:space="preserve">będzie </w:t>
            </w:r>
            <w:r w:rsidRPr="0039057A">
              <w:rPr>
                <w:rFonts w:ascii="Times New Roman" w:hAnsi="Times New Roman" w:cs="Times New Roman"/>
                <w:sz w:val="24"/>
                <w:szCs w:val="24"/>
              </w:rPr>
              <w:t>wypożyczony</w:t>
            </w:r>
          </w:p>
        </w:tc>
        <w:tc>
          <w:tcPr>
            <w:tcW w:w="4531" w:type="dxa"/>
          </w:tcPr>
          <w:p w14:paraId="0E4ACA71" w14:textId="77777777" w:rsidR="0039057A" w:rsidRPr="006204E0" w:rsidRDefault="00390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4E0">
              <w:rPr>
                <w:rFonts w:ascii="Times New Roman" w:hAnsi="Times New Roman" w:cs="Times New Roman"/>
                <w:bCs/>
                <w:sz w:val="24"/>
                <w:szCs w:val="24"/>
              </w:rPr>
              <w:t>1…………………………………………</w:t>
            </w:r>
          </w:p>
          <w:p w14:paraId="6644FFA7" w14:textId="77777777" w:rsidR="0039057A" w:rsidRPr="006204E0" w:rsidRDefault="00390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10A920" w14:textId="77777777" w:rsidR="0039057A" w:rsidRPr="006204E0" w:rsidRDefault="00390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4E0">
              <w:rPr>
                <w:rFonts w:ascii="Times New Roman" w:hAnsi="Times New Roman" w:cs="Times New Roman"/>
                <w:bCs/>
                <w:sz w:val="24"/>
                <w:szCs w:val="24"/>
              </w:rPr>
              <w:t>2…………………………………………</w:t>
            </w:r>
          </w:p>
          <w:p w14:paraId="1A34E2FB" w14:textId="77777777" w:rsidR="0039057A" w:rsidRPr="006204E0" w:rsidRDefault="00390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F46D0E" w14:textId="77777777" w:rsidR="0039057A" w:rsidRPr="006204E0" w:rsidRDefault="00390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4E0">
              <w:rPr>
                <w:rFonts w:ascii="Times New Roman" w:hAnsi="Times New Roman" w:cs="Times New Roman"/>
                <w:bCs/>
                <w:sz w:val="24"/>
                <w:szCs w:val="24"/>
              </w:rPr>
              <w:t>3…………………………………………</w:t>
            </w:r>
          </w:p>
          <w:p w14:paraId="3108B096" w14:textId="77777777" w:rsidR="0039057A" w:rsidRPr="006204E0" w:rsidRDefault="00390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6B2D8E" w14:textId="77777777" w:rsidR="0039057A" w:rsidRPr="006204E0" w:rsidRDefault="00390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4E0">
              <w:rPr>
                <w:rFonts w:ascii="Times New Roman" w:hAnsi="Times New Roman" w:cs="Times New Roman"/>
                <w:bCs/>
                <w:sz w:val="24"/>
                <w:szCs w:val="24"/>
              </w:rPr>
              <w:t>4………………………………………….</w:t>
            </w:r>
          </w:p>
          <w:p w14:paraId="6BBF69DD" w14:textId="77777777" w:rsidR="0039057A" w:rsidRPr="006204E0" w:rsidRDefault="00390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4D35DA" w14:textId="77777777" w:rsidR="0039057A" w:rsidRPr="006204E0" w:rsidRDefault="00390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4E0">
              <w:rPr>
                <w:rFonts w:ascii="Times New Roman" w:hAnsi="Times New Roman" w:cs="Times New Roman"/>
                <w:bCs/>
                <w:sz w:val="24"/>
                <w:szCs w:val="24"/>
              </w:rPr>
              <w:t>5………………………………………….</w:t>
            </w:r>
          </w:p>
          <w:p w14:paraId="33886ACA" w14:textId="77777777" w:rsidR="0039057A" w:rsidRDefault="00390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57A" w14:paraId="2B0D075F" w14:textId="77777777" w:rsidTr="0039057A">
        <w:tc>
          <w:tcPr>
            <w:tcW w:w="4531" w:type="dxa"/>
          </w:tcPr>
          <w:p w14:paraId="21A2E5CC" w14:textId="77777777" w:rsidR="0039057A" w:rsidRPr="0039057A" w:rsidRDefault="0039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57A">
              <w:rPr>
                <w:rFonts w:ascii="Times New Roman" w:hAnsi="Times New Roman" w:cs="Times New Roman"/>
                <w:sz w:val="24"/>
                <w:szCs w:val="24"/>
              </w:rPr>
              <w:t>Wnioskowany okres wypożyczenia sprzętu</w:t>
            </w:r>
          </w:p>
        </w:tc>
        <w:tc>
          <w:tcPr>
            <w:tcW w:w="4531" w:type="dxa"/>
          </w:tcPr>
          <w:p w14:paraId="43986854" w14:textId="77777777" w:rsidR="006204E0" w:rsidRDefault="00620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568221" w14:textId="6827DB36" w:rsidR="0039057A" w:rsidRPr="006204E0" w:rsidRDefault="00620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4E0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39057A" w:rsidRPr="006204E0">
              <w:rPr>
                <w:rFonts w:ascii="Times New Roman" w:hAnsi="Times New Roman" w:cs="Times New Roman"/>
                <w:bCs/>
                <w:sz w:val="24"/>
                <w:szCs w:val="24"/>
              </w:rPr>
              <w:t>d……………………….do………………….</w:t>
            </w:r>
          </w:p>
          <w:p w14:paraId="768A19CF" w14:textId="77777777" w:rsidR="0039057A" w:rsidRDefault="00390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DE09404" w14:textId="77777777" w:rsidR="0039057A" w:rsidRDefault="003905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wniosku dołączam:</w:t>
      </w:r>
    </w:p>
    <w:p w14:paraId="1B9B2264" w14:textId="2C5656AB" w:rsidR="0039057A" w:rsidRDefault="003905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1.Zaświadczenie lekarskie potwierdzające konieczność korzystania z danego typu Sprzętu</w:t>
      </w:r>
      <w:r w:rsidR="006204E0">
        <w:rPr>
          <w:rFonts w:ascii="Times New Roman" w:hAnsi="Times New Roman" w:cs="Times New Roman"/>
          <w:b/>
          <w:sz w:val="24"/>
          <w:szCs w:val="24"/>
        </w:rPr>
        <w:t>.</w:t>
      </w:r>
    </w:p>
    <w:p w14:paraId="29830E00" w14:textId="77777777" w:rsidR="0039057A" w:rsidRDefault="0039057A">
      <w:pPr>
        <w:rPr>
          <w:rFonts w:ascii="Times New Roman" w:hAnsi="Times New Roman" w:cs="Times New Roman"/>
          <w:b/>
          <w:sz w:val="24"/>
          <w:szCs w:val="24"/>
        </w:rPr>
      </w:pPr>
    </w:p>
    <w:p w14:paraId="23BCEE45" w14:textId="77777777" w:rsidR="0039057A" w:rsidRDefault="003905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…………………………….                                                  …………………………….</w:t>
      </w:r>
    </w:p>
    <w:p w14:paraId="220D7F7F" w14:textId="160015CE" w:rsidR="0039057A" w:rsidRPr="0039057A" w:rsidRDefault="0039057A">
      <w:pPr>
        <w:rPr>
          <w:rFonts w:ascii="Times New Roman" w:hAnsi="Times New Roman" w:cs="Times New Roman"/>
          <w:sz w:val="24"/>
          <w:szCs w:val="24"/>
        </w:rPr>
      </w:pPr>
      <w:r w:rsidRPr="0039057A">
        <w:rPr>
          <w:rFonts w:ascii="Times New Roman" w:hAnsi="Times New Roman" w:cs="Times New Roman"/>
          <w:sz w:val="24"/>
          <w:szCs w:val="24"/>
        </w:rPr>
        <w:t>miejscowość, data</w:t>
      </w:r>
      <w:r w:rsidRPr="0039057A">
        <w:rPr>
          <w:rFonts w:ascii="Times New Roman" w:hAnsi="Times New Roman" w:cs="Times New Roman"/>
          <w:sz w:val="24"/>
          <w:szCs w:val="24"/>
        </w:rPr>
        <w:tab/>
      </w:r>
      <w:r w:rsidRPr="0039057A">
        <w:rPr>
          <w:rFonts w:ascii="Times New Roman" w:hAnsi="Times New Roman" w:cs="Times New Roman"/>
          <w:sz w:val="24"/>
          <w:szCs w:val="24"/>
        </w:rPr>
        <w:tab/>
      </w:r>
      <w:r w:rsidRPr="0039057A">
        <w:rPr>
          <w:rFonts w:ascii="Times New Roman" w:hAnsi="Times New Roman" w:cs="Times New Roman"/>
          <w:sz w:val="24"/>
          <w:szCs w:val="24"/>
        </w:rPr>
        <w:tab/>
      </w:r>
      <w:r w:rsidRPr="0039057A">
        <w:rPr>
          <w:rFonts w:ascii="Times New Roman" w:hAnsi="Times New Roman" w:cs="Times New Roman"/>
          <w:sz w:val="24"/>
          <w:szCs w:val="24"/>
        </w:rPr>
        <w:tab/>
      </w:r>
      <w:r w:rsidRPr="0039057A">
        <w:rPr>
          <w:rFonts w:ascii="Times New Roman" w:hAnsi="Times New Roman" w:cs="Times New Roman"/>
          <w:sz w:val="24"/>
          <w:szCs w:val="24"/>
        </w:rPr>
        <w:tab/>
      </w:r>
      <w:r w:rsidRPr="0039057A">
        <w:rPr>
          <w:rFonts w:ascii="Times New Roman" w:hAnsi="Times New Roman" w:cs="Times New Roman"/>
          <w:sz w:val="24"/>
          <w:szCs w:val="24"/>
        </w:rPr>
        <w:tab/>
      </w:r>
      <w:r w:rsidR="006204E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9057A">
        <w:rPr>
          <w:rFonts w:ascii="Times New Roman" w:hAnsi="Times New Roman" w:cs="Times New Roman"/>
          <w:sz w:val="24"/>
          <w:szCs w:val="24"/>
        </w:rPr>
        <w:t>podpis wnioskującego</w:t>
      </w:r>
    </w:p>
    <w:sectPr w:rsidR="0039057A" w:rsidRPr="00390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9BA"/>
    <w:rsid w:val="001854A3"/>
    <w:rsid w:val="00226A68"/>
    <w:rsid w:val="0039057A"/>
    <w:rsid w:val="006204E0"/>
    <w:rsid w:val="00764510"/>
    <w:rsid w:val="00B579BA"/>
    <w:rsid w:val="00F56FF2"/>
    <w:rsid w:val="00FB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45E2"/>
  <w15:chartTrackingRefBased/>
  <w15:docId w15:val="{A13EB76C-AB61-4D6C-9BD8-F8928224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0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</dc:creator>
  <cp:keywords/>
  <dc:description/>
  <cp:lastModifiedBy>CUS Łapy</cp:lastModifiedBy>
  <cp:revision>2</cp:revision>
  <dcterms:created xsi:type="dcterms:W3CDTF">2023-10-11T13:10:00Z</dcterms:created>
  <dcterms:modified xsi:type="dcterms:W3CDTF">2023-10-11T13:10:00Z</dcterms:modified>
</cp:coreProperties>
</file>