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BB3B" w14:textId="77777777" w:rsidR="0039057A" w:rsidRDefault="0039057A"/>
    <w:p w14:paraId="28ACAA8A" w14:textId="2E1E36C3" w:rsidR="0039057A" w:rsidRDefault="0039057A" w:rsidP="00717A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7AE7">
        <w:rPr>
          <w:rFonts w:ascii="Times New Roman" w:hAnsi="Times New Roman" w:cs="Times New Roman"/>
          <w:b/>
          <w:bCs/>
          <w:sz w:val="24"/>
          <w:szCs w:val="24"/>
        </w:rPr>
        <w:t>Załącznik Nr 1 do Regulaminu</w:t>
      </w:r>
      <w:r w:rsidR="00717AE7" w:rsidRPr="00717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AE7" w:rsidRPr="000A7C57">
        <w:rPr>
          <w:rFonts w:ascii="Times New Roman" w:hAnsi="Times New Roman" w:cs="Times New Roman"/>
          <w:b/>
          <w:sz w:val="24"/>
          <w:szCs w:val="24"/>
        </w:rPr>
        <w:t>wypożyczalni sprzętu</w:t>
      </w:r>
    </w:p>
    <w:p w14:paraId="065E4D21" w14:textId="77777777" w:rsidR="00717AE7" w:rsidRPr="00717AE7" w:rsidRDefault="00717AE7" w:rsidP="00717AE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73D63" w14:textId="336D5F5B" w:rsidR="0039057A" w:rsidRPr="00717AE7" w:rsidRDefault="00717AE7" w:rsidP="00717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E7">
        <w:rPr>
          <w:rFonts w:ascii="Times New Roman" w:hAnsi="Times New Roman" w:cs="Times New Roman"/>
          <w:b/>
          <w:sz w:val="28"/>
          <w:szCs w:val="28"/>
        </w:rPr>
        <w:t xml:space="preserve">WNIOSEK O UŻYCZENIE SPRZĘTU REHABILITACYJNEGO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2D9ABCDB" w14:textId="77777777" w:rsidR="0039057A" w:rsidRPr="0039057A" w:rsidRDefault="00390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osoby ubiegającej się o wypożyczenie Sprzętu: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6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4"/>
      </w:tblGrid>
      <w:tr w:rsidR="0039057A" w14:paraId="6E76A5DC" w14:textId="77777777" w:rsidTr="00717AE7">
        <w:tc>
          <w:tcPr>
            <w:tcW w:w="4406" w:type="dxa"/>
          </w:tcPr>
          <w:p w14:paraId="244BF8C0" w14:textId="77777777" w:rsidR="0039057A" w:rsidRPr="0039057A" w:rsidRDefault="0039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7A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56" w:type="dxa"/>
            <w:gridSpan w:val="11"/>
          </w:tcPr>
          <w:p w14:paraId="1192AA68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160AE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A9F" w14:paraId="793D2A6F" w14:textId="77777777" w:rsidTr="0077044D">
        <w:tc>
          <w:tcPr>
            <w:tcW w:w="4406" w:type="dxa"/>
          </w:tcPr>
          <w:p w14:paraId="23833C0D" w14:textId="77777777" w:rsidR="00553A9F" w:rsidRDefault="0055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14:paraId="7B7E7D86" w14:textId="3A5BC1B3" w:rsidR="00553A9F" w:rsidRPr="0039057A" w:rsidRDefault="0055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7FC8AD3" w14:textId="77777777" w:rsidR="00553A9F" w:rsidRDefault="0055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14:paraId="7E668150" w14:textId="77777777" w:rsidR="00553A9F" w:rsidRDefault="0055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14:paraId="3D7BD0E6" w14:textId="77777777" w:rsidR="00553A9F" w:rsidRDefault="0055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14:paraId="5209E4B1" w14:textId="77777777" w:rsidR="00553A9F" w:rsidRDefault="0055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14:paraId="60972BAC" w14:textId="77777777" w:rsidR="00553A9F" w:rsidRDefault="0055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14:paraId="2273495E" w14:textId="77777777" w:rsidR="00553A9F" w:rsidRDefault="0055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14:paraId="3BD2537F" w14:textId="77777777" w:rsidR="00553A9F" w:rsidRDefault="0055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14:paraId="0ED9F965" w14:textId="77777777" w:rsidR="00553A9F" w:rsidRDefault="0055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14:paraId="5B414B64" w14:textId="77777777" w:rsidR="00553A9F" w:rsidRDefault="0055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14:paraId="72F621E7" w14:textId="77777777" w:rsidR="00553A9F" w:rsidRDefault="0055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14:paraId="3EA273B1" w14:textId="40794944" w:rsidR="00553A9F" w:rsidRDefault="0055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19F" w14:paraId="1D061DF5" w14:textId="77777777" w:rsidTr="00717AE7">
        <w:tc>
          <w:tcPr>
            <w:tcW w:w="4406" w:type="dxa"/>
          </w:tcPr>
          <w:p w14:paraId="33A63687" w14:textId="77777777" w:rsidR="00AE519F" w:rsidRDefault="00AE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 i nr dowodu osobistego</w:t>
            </w:r>
          </w:p>
          <w:p w14:paraId="64CFDE70" w14:textId="4B8D02D5" w:rsidR="00AE519F" w:rsidRPr="0039057A" w:rsidRDefault="00AE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11"/>
          </w:tcPr>
          <w:p w14:paraId="159555B8" w14:textId="77777777" w:rsidR="00AE519F" w:rsidRDefault="00AE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57A" w14:paraId="2624F62D" w14:textId="77777777" w:rsidTr="00717AE7">
        <w:tc>
          <w:tcPr>
            <w:tcW w:w="4406" w:type="dxa"/>
          </w:tcPr>
          <w:p w14:paraId="58C5E108" w14:textId="119501F4" w:rsidR="0039057A" w:rsidRPr="0039057A" w:rsidRDefault="0039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7A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656" w:type="dxa"/>
            <w:gridSpan w:val="11"/>
          </w:tcPr>
          <w:p w14:paraId="3A56D057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868ED" w14:textId="77777777" w:rsidR="004B5F27" w:rsidRDefault="004B5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C1F54B" w14:textId="77777777" w:rsidR="004B5F27" w:rsidRDefault="004B5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A05D37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57A" w14:paraId="58244791" w14:textId="77777777" w:rsidTr="00717AE7">
        <w:trPr>
          <w:trHeight w:val="482"/>
        </w:trPr>
        <w:tc>
          <w:tcPr>
            <w:tcW w:w="4406" w:type="dxa"/>
          </w:tcPr>
          <w:p w14:paraId="0DE4292F" w14:textId="0E43AD09" w:rsidR="0039057A" w:rsidRPr="0039057A" w:rsidRDefault="0071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656" w:type="dxa"/>
            <w:gridSpan w:val="11"/>
          </w:tcPr>
          <w:p w14:paraId="050C9E75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EEF05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57A" w14:paraId="744394A0" w14:textId="77777777" w:rsidTr="00717AE7">
        <w:tc>
          <w:tcPr>
            <w:tcW w:w="4406" w:type="dxa"/>
          </w:tcPr>
          <w:p w14:paraId="02DA5AB9" w14:textId="38A6DBA6" w:rsidR="0039057A" w:rsidRPr="0039057A" w:rsidRDefault="0039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7A">
              <w:rPr>
                <w:rFonts w:ascii="Times New Roman" w:hAnsi="Times New Roman" w:cs="Times New Roman"/>
                <w:sz w:val="24"/>
                <w:szCs w:val="24"/>
              </w:rPr>
              <w:t>Imię, nazwisko, adres najbliższego członka rodziny (lub opiekuna faktycznego)</w:t>
            </w:r>
          </w:p>
        </w:tc>
        <w:tc>
          <w:tcPr>
            <w:tcW w:w="4656" w:type="dxa"/>
            <w:gridSpan w:val="11"/>
          </w:tcPr>
          <w:p w14:paraId="0DD724E8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C70625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57A" w14:paraId="13759A08" w14:textId="77777777" w:rsidTr="00717AE7">
        <w:tc>
          <w:tcPr>
            <w:tcW w:w="4406" w:type="dxa"/>
          </w:tcPr>
          <w:p w14:paraId="5FA9C080" w14:textId="65FEDF39" w:rsidR="0039057A" w:rsidRPr="0039057A" w:rsidRDefault="0039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7A">
              <w:rPr>
                <w:rFonts w:ascii="Times New Roman" w:hAnsi="Times New Roman" w:cs="Times New Roman"/>
                <w:sz w:val="24"/>
                <w:szCs w:val="24"/>
              </w:rPr>
              <w:t>Rodzaj sprzętu</w:t>
            </w:r>
            <w:r w:rsidR="006204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057A">
              <w:rPr>
                <w:rFonts w:ascii="Times New Roman" w:hAnsi="Times New Roman" w:cs="Times New Roman"/>
                <w:sz w:val="24"/>
                <w:szCs w:val="24"/>
              </w:rPr>
              <w:t xml:space="preserve"> który </w:t>
            </w:r>
            <w:r w:rsidR="006204E0">
              <w:rPr>
                <w:rFonts w:ascii="Times New Roman" w:hAnsi="Times New Roman" w:cs="Times New Roman"/>
                <w:sz w:val="24"/>
                <w:szCs w:val="24"/>
              </w:rPr>
              <w:t xml:space="preserve">będzie </w:t>
            </w:r>
            <w:r w:rsidRPr="0039057A">
              <w:rPr>
                <w:rFonts w:ascii="Times New Roman" w:hAnsi="Times New Roman" w:cs="Times New Roman"/>
                <w:sz w:val="24"/>
                <w:szCs w:val="24"/>
              </w:rPr>
              <w:t>wypożyczony</w:t>
            </w:r>
          </w:p>
        </w:tc>
        <w:tc>
          <w:tcPr>
            <w:tcW w:w="4656" w:type="dxa"/>
            <w:gridSpan w:val="11"/>
          </w:tcPr>
          <w:p w14:paraId="5C95B8E0" w14:textId="0EE9853C" w:rsidR="00717AE7" w:rsidRDefault="00717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4ACA71" w14:textId="76E261EE" w:rsidR="0039057A" w:rsidRPr="006204E0" w:rsidRDefault="00717A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9057A" w:rsidRPr="006204E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</w:t>
            </w:r>
          </w:p>
          <w:p w14:paraId="6644FFA7" w14:textId="77777777" w:rsidR="0039057A" w:rsidRPr="006204E0" w:rsidRDefault="0039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10A920" w14:textId="77777777" w:rsidR="0039057A" w:rsidRPr="006204E0" w:rsidRDefault="0039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E0">
              <w:rPr>
                <w:rFonts w:ascii="Times New Roman" w:hAnsi="Times New Roman" w:cs="Times New Roman"/>
                <w:bCs/>
                <w:sz w:val="24"/>
                <w:szCs w:val="24"/>
              </w:rPr>
              <w:t>2…………………………………………</w:t>
            </w:r>
          </w:p>
          <w:p w14:paraId="1A34E2FB" w14:textId="77777777" w:rsidR="0039057A" w:rsidRPr="006204E0" w:rsidRDefault="0039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F46D0E" w14:textId="77777777" w:rsidR="0039057A" w:rsidRPr="006204E0" w:rsidRDefault="0039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E0">
              <w:rPr>
                <w:rFonts w:ascii="Times New Roman" w:hAnsi="Times New Roman" w:cs="Times New Roman"/>
                <w:bCs/>
                <w:sz w:val="24"/>
                <w:szCs w:val="24"/>
              </w:rPr>
              <w:t>3…………………………………………</w:t>
            </w:r>
          </w:p>
          <w:p w14:paraId="3108B096" w14:textId="77777777" w:rsidR="0039057A" w:rsidRPr="006204E0" w:rsidRDefault="0039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6B2D8E" w14:textId="77777777" w:rsidR="0039057A" w:rsidRPr="006204E0" w:rsidRDefault="0039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E0">
              <w:rPr>
                <w:rFonts w:ascii="Times New Roman" w:hAnsi="Times New Roman" w:cs="Times New Roman"/>
                <w:bCs/>
                <w:sz w:val="24"/>
                <w:szCs w:val="24"/>
              </w:rPr>
              <w:t>4………………………………………….</w:t>
            </w:r>
          </w:p>
          <w:p w14:paraId="6BBF69DD" w14:textId="77777777" w:rsidR="0039057A" w:rsidRPr="006204E0" w:rsidRDefault="0039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4D35DA" w14:textId="77777777" w:rsidR="0039057A" w:rsidRPr="006204E0" w:rsidRDefault="0039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E0">
              <w:rPr>
                <w:rFonts w:ascii="Times New Roman" w:hAnsi="Times New Roman" w:cs="Times New Roman"/>
                <w:bCs/>
                <w:sz w:val="24"/>
                <w:szCs w:val="24"/>
              </w:rPr>
              <w:t>5………………………………………….</w:t>
            </w:r>
          </w:p>
          <w:p w14:paraId="33886ACA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57A" w14:paraId="2B0D075F" w14:textId="77777777" w:rsidTr="00717AE7">
        <w:tc>
          <w:tcPr>
            <w:tcW w:w="4406" w:type="dxa"/>
          </w:tcPr>
          <w:p w14:paraId="21A2E5CC" w14:textId="77777777" w:rsidR="0039057A" w:rsidRPr="0039057A" w:rsidRDefault="0039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57A">
              <w:rPr>
                <w:rFonts w:ascii="Times New Roman" w:hAnsi="Times New Roman" w:cs="Times New Roman"/>
                <w:sz w:val="24"/>
                <w:szCs w:val="24"/>
              </w:rPr>
              <w:t>Wnioskowany okres wypożyczenia sprzętu</w:t>
            </w:r>
          </w:p>
        </w:tc>
        <w:tc>
          <w:tcPr>
            <w:tcW w:w="4656" w:type="dxa"/>
            <w:gridSpan w:val="11"/>
          </w:tcPr>
          <w:p w14:paraId="43986854" w14:textId="77777777" w:rsidR="006204E0" w:rsidRDefault="00620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68221" w14:textId="3FD57088" w:rsidR="0039057A" w:rsidRPr="006204E0" w:rsidRDefault="006204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4E0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39057A" w:rsidRPr="006204E0">
              <w:rPr>
                <w:rFonts w:ascii="Times New Roman" w:hAnsi="Times New Roman" w:cs="Times New Roman"/>
                <w:bCs/>
                <w:sz w:val="24"/>
                <w:szCs w:val="24"/>
              </w:rPr>
              <w:t>d………………………</w:t>
            </w:r>
            <w:r w:rsidR="00BD6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057A" w:rsidRPr="006204E0">
              <w:rPr>
                <w:rFonts w:ascii="Times New Roman" w:hAnsi="Times New Roman" w:cs="Times New Roman"/>
                <w:bCs/>
                <w:sz w:val="24"/>
                <w:szCs w:val="24"/>
              </w:rPr>
              <w:t>do………………….</w:t>
            </w:r>
          </w:p>
          <w:p w14:paraId="768A19CF" w14:textId="77777777" w:rsidR="0039057A" w:rsidRDefault="0039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DFBA48" w14:textId="77777777" w:rsidR="00BD6C83" w:rsidRDefault="00BD6C83">
      <w:pPr>
        <w:rPr>
          <w:rFonts w:ascii="Times New Roman" w:hAnsi="Times New Roman" w:cs="Times New Roman"/>
          <w:b/>
          <w:sz w:val="24"/>
          <w:szCs w:val="24"/>
        </w:rPr>
      </w:pPr>
    </w:p>
    <w:p w14:paraId="2DE09404" w14:textId="4C0A86BC" w:rsidR="0039057A" w:rsidRDefault="00390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wniosku dołączam:</w:t>
      </w:r>
    </w:p>
    <w:p w14:paraId="1B9B2264" w14:textId="5197EA76" w:rsidR="0039057A" w:rsidRDefault="00390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Zaświadczenie lekarskie potwierdzające konieczność korzystania z danego typu Sprzętu</w:t>
      </w:r>
      <w:r w:rsidR="006204E0">
        <w:rPr>
          <w:rFonts w:ascii="Times New Roman" w:hAnsi="Times New Roman" w:cs="Times New Roman"/>
          <w:b/>
          <w:sz w:val="24"/>
          <w:szCs w:val="24"/>
        </w:rPr>
        <w:t>.</w:t>
      </w:r>
    </w:p>
    <w:p w14:paraId="29830E00" w14:textId="77777777" w:rsidR="0039057A" w:rsidRDefault="0039057A">
      <w:pPr>
        <w:rPr>
          <w:rFonts w:ascii="Times New Roman" w:hAnsi="Times New Roman" w:cs="Times New Roman"/>
          <w:b/>
          <w:sz w:val="24"/>
          <w:szCs w:val="24"/>
        </w:rPr>
      </w:pPr>
    </w:p>
    <w:p w14:paraId="03D0C7E3" w14:textId="77777777" w:rsidR="00717AE7" w:rsidRDefault="00717AE7">
      <w:pPr>
        <w:rPr>
          <w:rFonts w:ascii="Times New Roman" w:hAnsi="Times New Roman" w:cs="Times New Roman"/>
          <w:b/>
          <w:sz w:val="24"/>
          <w:szCs w:val="24"/>
        </w:rPr>
      </w:pPr>
    </w:p>
    <w:p w14:paraId="23BCEE45" w14:textId="77777777" w:rsidR="0039057A" w:rsidRDefault="00390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                                                  …………………………….</w:t>
      </w:r>
    </w:p>
    <w:p w14:paraId="220D7F7F" w14:textId="160015CE" w:rsidR="0039057A" w:rsidRDefault="0039057A">
      <w:pPr>
        <w:rPr>
          <w:rFonts w:ascii="Times New Roman" w:hAnsi="Times New Roman" w:cs="Times New Roman"/>
          <w:sz w:val="24"/>
          <w:szCs w:val="24"/>
        </w:rPr>
      </w:pPr>
      <w:r w:rsidRPr="0039057A">
        <w:rPr>
          <w:rFonts w:ascii="Times New Roman" w:hAnsi="Times New Roman" w:cs="Times New Roman"/>
          <w:sz w:val="24"/>
          <w:szCs w:val="24"/>
        </w:rPr>
        <w:t>miejscowość, data</w:t>
      </w:r>
      <w:r w:rsidRPr="0039057A">
        <w:rPr>
          <w:rFonts w:ascii="Times New Roman" w:hAnsi="Times New Roman" w:cs="Times New Roman"/>
          <w:sz w:val="24"/>
          <w:szCs w:val="24"/>
        </w:rPr>
        <w:tab/>
      </w:r>
      <w:r w:rsidRPr="0039057A">
        <w:rPr>
          <w:rFonts w:ascii="Times New Roman" w:hAnsi="Times New Roman" w:cs="Times New Roman"/>
          <w:sz w:val="24"/>
          <w:szCs w:val="24"/>
        </w:rPr>
        <w:tab/>
      </w:r>
      <w:r w:rsidRPr="0039057A">
        <w:rPr>
          <w:rFonts w:ascii="Times New Roman" w:hAnsi="Times New Roman" w:cs="Times New Roman"/>
          <w:sz w:val="24"/>
          <w:szCs w:val="24"/>
        </w:rPr>
        <w:tab/>
      </w:r>
      <w:r w:rsidRPr="0039057A">
        <w:rPr>
          <w:rFonts w:ascii="Times New Roman" w:hAnsi="Times New Roman" w:cs="Times New Roman"/>
          <w:sz w:val="24"/>
          <w:szCs w:val="24"/>
        </w:rPr>
        <w:tab/>
      </w:r>
      <w:r w:rsidRPr="0039057A">
        <w:rPr>
          <w:rFonts w:ascii="Times New Roman" w:hAnsi="Times New Roman" w:cs="Times New Roman"/>
          <w:sz w:val="24"/>
          <w:szCs w:val="24"/>
        </w:rPr>
        <w:tab/>
      </w:r>
      <w:r w:rsidRPr="0039057A">
        <w:rPr>
          <w:rFonts w:ascii="Times New Roman" w:hAnsi="Times New Roman" w:cs="Times New Roman"/>
          <w:sz w:val="24"/>
          <w:szCs w:val="24"/>
        </w:rPr>
        <w:tab/>
      </w:r>
      <w:r w:rsidR="006204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057A">
        <w:rPr>
          <w:rFonts w:ascii="Times New Roman" w:hAnsi="Times New Roman" w:cs="Times New Roman"/>
          <w:sz w:val="24"/>
          <w:szCs w:val="24"/>
        </w:rPr>
        <w:t>podpis wnioskującego</w:t>
      </w:r>
    </w:p>
    <w:p w14:paraId="64E96FBA" w14:textId="77777777" w:rsidR="000566B2" w:rsidRDefault="000566B2">
      <w:pPr>
        <w:rPr>
          <w:rFonts w:ascii="Times New Roman" w:hAnsi="Times New Roman" w:cs="Times New Roman"/>
          <w:sz w:val="24"/>
          <w:szCs w:val="24"/>
        </w:rPr>
      </w:pPr>
    </w:p>
    <w:p w14:paraId="68ACDD66" w14:textId="77777777" w:rsidR="000566B2" w:rsidRPr="00BE55FE" w:rsidRDefault="000566B2">
      <w:pPr>
        <w:rPr>
          <w:rFonts w:ascii="Times New Roman" w:hAnsi="Times New Roman" w:cs="Times New Roman"/>
          <w:sz w:val="24"/>
          <w:szCs w:val="24"/>
        </w:rPr>
      </w:pPr>
    </w:p>
    <w:p w14:paraId="5738951E" w14:textId="77777777" w:rsidR="000566B2" w:rsidRPr="00BE55FE" w:rsidRDefault="000566B2">
      <w:pPr>
        <w:rPr>
          <w:rFonts w:ascii="Times New Roman" w:hAnsi="Times New Roman" w:cs="Times New Roman"/>
          <w:sz w:val="24"/>
          <w:szCs w:val="24"/>
        </w:rPr>
      </w:pPr>
    </w:p>
    <w:p w14:paraId="61B7B479" w14:textId="77777777" w:rsidR="000566B2" w:rsidRPr="00BE55FE" w:rsidRDefault="000566B2" w:rsidP="000566B2">
      <w:pPr>
        <w:numPr>
          <w:ilvl w:val="3"/>
          <w:numId w:val="1"/>
        </w:numPr>
        <w:spacing w:line="25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55FE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</w:t>
      </w:r>
      <w:r w:rsidRPr="00BE55FE">
        <w:rPr>
          <w:rFonts w:ascii="Times New Roman" w:hAnsi="Times New Roman" w:cs="Times New Roman"/>
          <w:sz w:val="24"/>
          <w:szCs w:val="24"/>
        </w:rPr>
        <w:br/>
        <w:t>i Rady (UE) 2016/679 z dnia 27 kwietnia 2016 r. w sprawie ochrony osób fizycznych w związku z przetwarzaniem danych osobowych i w sprawie swobodnego przepływu takich danych oraz uchylenia dyrektywy 95/46/WE, Centrum Usług Społecznych informuje, że:</w:t>
      </w:r>
    </w:p>
    <w:p w14:paraId="5F9362B7" w14:textId="77777777" w:rsidR="000566B2" w:rsidRPr="00BE55FE" w:rsidRDefault="000566B2" w:rsidP="000566B2">
      <w:pPr>
        <w:numPr>
          <w:ilvl w:val="0"/>
          <w:numId w:val="2"/>
        </w:numPr>
        <w:spacing w:line="25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5FE">
        <w:rPr>
          <w:rFonts w:ascii="Times New Roman" w:hAnsi="Times New Roman" w:cs="Times New Roman"/>
          <w:sz w:val="24"/>
          <w:szCs w:val="24"/>
        </w:rPr>
        <w:t>Administratorem Pani/Pana danych osobowych jest Centrum Usług Społecznych w Łapach, reprezentowane przez Dyrektora, z siedzibą przy ul. Głównej 50, 18-100 Łapy, tel. +48 (85) 715 25 50, kontakt@cuslapy.pl</w:t>
      </w:r>
    </w:p>
    <w:p w14:paraId="343F01BD" w14:textId="77777777" w:rsidR="000566B2" w:rsidRPr="00BE55FE" w:rsidRDefault="000566B2" w:rsidP="000566B2">
      <w:pPr>
        <w:numPr>
          <w:ilvl w:val="0"/>
          <w:numId w:val="2"/>
        </w:numPr>
        <w:spacing w:line="25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5FE">
        <w:rPr>
          <w:rFonts w:ascii="Times New Roman" w:hAnsi="Times New Roman" w:cs="Times New Roman"/>
          <w:sz w:val="24"/>
          <w:szCs w:val="24"/>
        </w:rPr>
        <w:t>Administrator, zgodnie z art. 37 ust. 1 lit. a) RODO, wyznaczył Inspektora Ochrony Danych, z którym w sprawach związanych z przetwarzaniem danych osobowych, może się Pani/Pan kontaktować pod adresem: kontakt@cuslapy.pl</w:t>
      </w:r>
    </w:p>
    <w:p w14:paraId="703281C7" w14:textId="77777777" w:rsidR="000566B2" w:rsidRPr="00BE55FE" w:rsidRDefault="000566B2" w:rsidP="000566B2">
      <w:pPr>
        <w:numPr>
          <w:ilvl w:val="0"/>
          <w:numId w:val="2"/>
        </w:numPr>
        <w:spacing w:line="25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5FE">
        <w:rPr>
          <w:rFonts w:ascii="Times New Roman" w:hAnsi="Times New Roman" w:cs="Times New Roman"/>
          <w:sz w:val="24"/>
          <w:szCs w:val="24"/>
        </w:rPr>
        <w:t>Pani/Pana dane osobowe przetwarzane będą w celu:</w:t>
      </w:r>
    </w:p>
    <w:p w14:paraId="5CA9B27E" w14:textId="77777777" w:rsidR="000566B2" w:rsidRPr="00BE55FE" w:rsidRDefault="000566B2" w:rsidP="000566B2">
      <w:pPr>
        <w:numPr>
          <w:ilvl w:val="0"/>
          <w:numId w:val="3"/>
        </w:numPr>
        <w:spacing w:line="25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5FE">
        <w:rPr>
          <w:rFonts w:ascii="Times New Roman" w:hAnsi="Times New Roman" w:cs="Times New Roman"/>
          <w:sz w:val="24"/>
          <w:szCs w:val="24"/>
        </w:rPr>
        <w:t>złożenia wniosku związanego z ubieganiem się o wynajem sprzętu wspomagającego i rehabilitacyjnego (art. 6 ust 1. lit. b, e, art. 9 ust. 2 lit. b, RODO)</w:t>
      </w:r>
    </w:p>
    <w:p w14:paraId="753167B5" w14:textId="77777777" w:rsidR="000566B2" w:rsidRPr="00BE55FE" w:rsidRDefault="000566B2" w:rsidP="000566B2">
      <w:pPr>
        <w:numPr>
          <w:ilvl w:val="0"/>
          <w:numId w:val="2"/>
        </w:numPr>
        <w:spacing w:line="25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5FE">
        <w:rPr>
          <w:rFonts w:ascii="Times New Roman" w:hAnsi="Times New Roman" w:cs="Times New Roman"/>
          <w:sz w:val="24"/>
          <w:szCs w:val="24"/>
        </w:rPr>
        <w:t xml:space="preserve">Odbiorcami Pani/Pana danych osobowych mogą być banki, dostawcy usług pocztowych i kurierskich, dostawcy usług informatycznych Administratora, obsługa prawna administratora oraz inne podmioty uprawnione na podstawie przepisów prawa. </w:t>
      </w:r>
    </w:p>
    <w:p w14:paraId="03648617" w14:textId="77777777" w:rsidR="000566B2" w:rsidRPr="00BE55FE" w:rsidRDefault="000566B2" w:rsidP="000566B2">
      <w:pPr>
        <w:numPr>
          <w:ilvl w:val="0"/>
          <w:numId w:val="2"/>
        </w:numPr>
        <w:spacing w:line="25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5FE">
        <w:rPr>
          <w:rFonts w:ascii="Times New Roman" w:hAnsi="Times New Roman" w:cs="Times New Roman"/>
          <w:sz w:val="24"/>
          <w:szCs w:val="24"/>
        </w:rPr>
        <w:t>Pani/Pana dane osobowe będą przechowywane w okresach niezbędnych do realizacji wyżej określonych celów oraz przez okres wynikający z przepisów prawa dotyczący archiwizacji.</w:t>
      </w:r>
    </w:p>
    <w:p w14:paraId="4278D33B" w14:textId="77777777" w:rsidR="000566B2" w:rsidRPr="00BE55FE" w:rsidRDefault="000566B2" w:rsidP="000566B2">
      <w:pPr>
        <w:numPr>
          <w:ilvl w:val="0"/>
          <w:numId w:val="2"/>
        </w:numPr>
        <w:spacing w:line="25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5FE">
        <w:rPr>
          <w:rFonts w:ascii="Times New Roman" w:hAnsi="Times New Roman" w:cs="Times New Roman"/>
          <w:sz w:val="24"/>
          <w:szCs w:val="24"/>
        </w:rPr>
        <w:t>Przysługuje Pani/Panu prawo dostępu do treści swoich danych osobowych, a także prawo do sprostowania, usunięcia oraz ograniczenia przetwarzania danych osobowych ich dotyczących.</w:t>
      </w:r>
    </w:p>
    <w:p w14:paraId="304C6516" w14:textId="77777777" w:rsidR="000566B2" w:rsidRPr="00BE55FE" w:rsidRDefault="000566B2" w:rsidP="000566B2">
      <w:pPr>
        <w:numPr>
          <w:ilvl w:val="0"/>
          <w:numId w:val="2"/>
        </w:numPr>
        <w:spacing w:line="25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5FE">
        <w:rPr>
          <w:rFonts w:ascii="Times New Roman" w:hAnsi="Times New Roman" w:cs="Times New Roman"/>
          <w:sz w:val="24"/>
          <w:szCs w:val="24"/>
        </w:rPr>
        <w:t xml:space="preserve">Przysługuje Pani/Panu prawo do wniesienia skargi do organu nadzorczego – Prezesa Urzędu Ochrony Danych Osobowych. </w:t>
      </w:r>
    </w:p>
    <w:p w14:paraId="7DCED0FC" w14:textId="77777777" w:rsidR="000566B2" w:rsidRPr="00BE55FE" w:rsidRDefault="000566B2" w:rsidP="000566B2">
      <w:pPr>
        <w:numPr>
          <w:ilvl w:val="0"/>
          <w:numId w:val="2"/>
        </w:numPr>
        <w:spacing w:line="25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5FE">
        <w:rPr>
          <w:rFonts w:ascii="Times New Roman" w:hAnsi="Times New Roman" w:cs="Times New Roman"/>
          <w:sz w:val="24"/>
          <w:szCs w:val="24"/>
        </w:rPr>
        <w:t>Podanie danych osobowych jest warunkiem zawarcia umowy i jest Pani/Pan zobowiązana/y do ich podania. Konsekwencją ich niepodania będzie brak możliwości zawarcia i wykonania umowy.</w:t>
      </w:r>
    </w:p>
    <w:p w14:paraId="02344524" w14:textId="77777777" w:rsidR="000566B2" w:rsidRPr="00BE55FE" w:rsidRDefault="000566B2" w:rsidP="000566B2">
      <w:pPr>
        <w:numPr>
          <w:ilvl w:val="0"/>
          <w:numId w:val="2"/>
        </w:numPr>
        <w:spacing w:line="25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5FE">
        <w:rPr>
          <w:rFonts w:ascii="Times New Roman" w:hAnsi="Times New Roman" w:cs="Times New Roman"/>
          <w:sz w:val="24"/>
          <w:szCs w:val="24"/>
        </w:rPr>
        <w:t>Dane osobowe nie będą wykorzystywane do zautomatyzowanego podejmowania decyzji ani profilowania, o którym mowa w art. 22.</w:t>
      </w:r>
    </w:p>
    <w:p w14:paraId="2A4D37A4" w14:textId="77777777" w:rsidR="000566B2" w:rsidRDefault="000566B2" w:rsidP="000566B2"/>
    <w:p w14:paraId="4A9D30BD" w14:textId="53980CF9" w:rsidR="000566B2" w:rsidRDefault="0080512B" w:rsidP="008051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20C0B">
        <w:rPr>
          <w:rFonts w:ascii="Times New Roman" w:hAnsi="Times New Roman" w:cs="Times New Roman"/>
          <w:sz w:val="24"/>
          <w:szCs w:val="24"/>
        </w:rPr>
        <w:t>…….</w:t>
      </w:r>
    </w:p>
    <w:p w14:paraId="3FBD3A62" w14:textId="18918537" w:rsidR="0080512B" w:rsidRPr="0039057A" w:rsidRDefault="0080512B" w:rsidP="008051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220C0B">
        <w:rPr>
          <w:rFonts w:ascii="Times New Roman" w:hAnsi="Times New Roman" w:cs="Times New Roman"/>
          <w:sz w:val="24"/>
          <w:szCs w:val="24"/>
        </w:rPr>
        <w:t>wnioskującego</w:t>
      </w:r>
    </w:p>
    <w:sectPr w:rsidR="0080512B" w:rsidRPr="003905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CF61" w14:textId="77777777" w:rsidR="002C0CBA" w:rsidRDefault="002C0CBA" w:rsidP="00717AE7">
      <w:pPr>
        <w:spacing w:after="0" w:line="240" w:lineRule="auto"/>
      </w:pPr>
      <w:r>
        <w:separator/>
      </w:r>
    </w:p>
  </w:endnote>
  <w:endnote w:type="continuationSeparator" w:id="0">
    <w:p w14:paraId="6D95F6D3" w14:textId="77777777" w:rsidR="002C0CBA" w:rsidRDefault="002C0CBA" w:rsidP="0071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F1DC" w14:textId="5DF80BC6" w:rsidR="00964C21" w:rsidRPr="00204099" w:rsidRDefault="00964C21" w:rsidP="00902C90">
    <w:pPr>
      <w:pStyle w:val="Stopka"/>
      <w:pBdr>
        <w:top w:val="single" w:sz="4" w:space="1" w:color="auto"/>
      </w:pBdr>
      <w:rPr>
        <w:sz w:val="20"/>
        <w:szCs w:val="20"/>
      </w:rPr>
    </w:pPr>
  </w:p>
  <w:p w14:paraId="63F4687D" w14:textId="77777777" w:rsidR="00964C21" w:rsidRDefault="00964C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8C08" w14:textId="77777777" w:rsidR="002C0CBA" w:rsidRDefault="002C0CBA" w:rsidP="00717AE7">
      <w:pPr>
        <w:spacing w:after="0" w:line="240" w:lineRule="auto"/>
      </w:pPr>
      <w:r>
        <w:separator/>
      </w:r>
    </w:p>
  </w:footnote>
  <w:footnote w:type="continuationSeparator" w:id="0">
    <w:p w14:paraId="780D4C62" w14:textId="77777777" w:rsidR="002C0CBA" w:rsidRDefault="002C0CBA" w:rsidP="0071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E78A" w14:textId="0FC5BDCA" w:rsidR="00717AE7" w:rsidRDefault="00717AE7" w:rsidP="00717A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2989"/>
    <w:multiLevelType w:val="hybridMultilevel"/>
    <w:tmpl w:val="CDD62D06"/>
    <w:lvl w:ilvl="0" w:tplc="C890F192">
      <w:start w:val="1"/>
      <w:numFmt w:val="decimal"/>
      <w:lvlText w:val="%1)"/>
      <w:lvlJc w:val="left"/>
      <w:pPr>
        <w:ind w:left="1060" w:hanging="70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45EBE"/>
    <w:multiLevelType w:val="hybridMultilevel"/>
    <w:tmpl w:val="5F026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104C8"/>
    <w:multiLevelType w:val="hybridMultilevel"/>
    <w:tmpl w:val="CFC2C210"/>
    <w:lvl w:ilvl="0" w:tplc="3C003FFA">
      <w:start w:val="1"/>
      <w:numFmt w:val="lowerLetter"/>
      <w:lvlText w:val="%1)"/>
      <w:lvlJc w:val="left"/>
      <w:pPr>
        <w:ind w:left="1060" w:hanging="70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143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9171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2532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BA"/>
    <w:rsid w:val="000038C1"/>
    <w:rsid w:val="000566B2"/>
    <w:rsid w:val="001854A3"/>
    <w:rsid w:val="00220C0B"/>
    <w:rsid w:val="00226A68"/>
    <w:rsid w:val="002C0CBA"/>
    <w:rsid w:val="0039057A"/>
    <w:rsid w:val="004B5F27"/>
    <w:rsid w:val="00520A5A"/>
    <w:rsid w:val="00553A9F"/>
    <w:rsid w:val="005F3495"/>
    <w:rsid w:val="006204E0"/>
    <w:rsid w:val="00717AE7"/>
    <w:rsid w:val="00764510"/>
    <w:rsid w:val="0080512B"/>
    <w:rsid w:val="008A0CC5"/>
    <w:rsid w:val="00902C90"/>
    <w:rsid w:val="00936E0C"/>
    <w:rsid w:val="00964C21"/>
    <w:rsid w:val="00AE519F"/>
    <w:rsid w:val="00B579BA"/>
    <w:rsid w:val="00BB72E2"/>
    <w:rsid w:val="00BD6C83"/>
    <w:rsid w:val="00BE55FE"/>
    <w:rsid w:val="00C80463"/>
    <w:rsid w:val="00D14EBD"/>
    <w:rsid w:val="00D61E9A"/>
    <w:rsid w:val="00DE353C"/>
    <w:rsid w:val="00E768DD"/>
    <w:rsid w:val="00F56FF2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45E2"/>
  <w15:chartTrackingRefBased/>
  <w15:docId w15:val="{A13EB76C-AB61-4D6C-9BD8-F8928224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AE7"/>
  </w:style>
  <w:style w:type="paragraph" w:styleId="Stopka">
    <w:name w:val="footer"/>
    <w:basedOn w:val="Normalny"/>
    <w:link w:val="StopkaZnak"/>
    <w:uiPriority w:val="99"/>
    <w:unhideWhenUsed/>
    <w:rsid w:val="00717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CUS Łapy</cp:lastModifiedBy>
  <cp:revision>5</cp:revision>
  <cp:lastPrinted>2023-11-06T12:52:00Z</cp:lastPrinted>
  <dcterms:created xsi:type="dcterms:W3CDTF">2023-10-13T13:19:00Z</dcterms:created>
  <dcterms:modified xsi:type="dcterms:W3CDTF">2023-11-06T12:52:00Z</dcterms:modified>
</cp:coreProperties>
</file>