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C4E5" w14:textId="1A24ECC7" w:rsidR="00F91D41" w:rsidRDefault="00F91D41" w:rsidP="002F57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7AE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614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17AE7">
        <w:rPr>
          <w:rFonts w:ascii="Times New Roman" w:hAnsi="Times New Roman" w:cs="Times New Roman"/>
          <w:b/>
          <w:bCs/>
          <w:sz w:val="24"/>
          <w:szCs w:val="24"/>
        </w:rPr>
        <w:t xml:space="preserve"> do Regulaminu</w:t>
      </w:r>
      <w:r w:rsidRPr="00717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C57">
        <w:rPr>
          <w:rFonts w:ascii="Times New Roman" w:hAnsi="Times New Roman" w:cs="Times New Roman"/>
          <w:b/>
          <w:sz w:val="24"/>
          <w:szCs w:val="24"/>
        </w:rPr>
        <w:t>wypożyczalni sprzętu</w:t>
      </w:r>
    </w:p>
    <w:p w14:paraId="3AB2F6DF" w14:textId="77777777" w:rsidR="00B6143F" w:rsidRDefault="00B6143F" w:rsidP="00B6143F">
      <w:pPr>
        <w:ind w:left="5664"/>
        <w:rPr>
          <w:rFonts w:cstheme="minorHAnsi"/>
        </w:rPr>
      </w:pPr>
    </w:p>
    <w:p w14:paraId="71652F71" w14:textId="77777777" w:rsidR="00B6143F" w:rsidRDefault="00B6143F" w:rsidP="00B6143F">
      <w:pPr>
        <w:ind w:left="5664"/>
        <w:jc w:val="right"/>
        <w:rPr>
          <w:rFonts w:cstheme="minorHAnsi"/>
        </w:rPr>
      </w:pPr>
      <w:r w:rsidRPr="008110EF">
        <w:rPr>
          <w:rFonts w:cstheme="minorHAnsi"/>
        </w:rPr>
        <w:t>………………………………</w:t>
      </w:r>
      <w:r>
        <w:rPr>
          <w:rFonts w:cstheme="minorHAnsi"/>
        </w:rPr>
        <w:br/>
      </w:r>
      <w:r w:rsidRPr="00B6143F">
        <w:rPr>
          <w:rFonts w:cstheme="minorHAnsi"/>
          <w:sz w:val="20"/>
          <w:szCs w:val="20"/>
        </w:rPr>
        <w:t>miejscowość, data</w:t>
      </w:r>
    </w:p>
    <w:p w14:paraId="7348F9AD" w14:textId="6435720C" w:rsidR="00B6143F" w:rsidRPr="008110EF" w:rsidRDefault="00B6143F" w:rsidP="00B6143F">
      <w:pPr>
        <w:rPr>
          <w:rFonts w:cstheme="minorHAnsi"/>
        </w:rPr>
      </w:pPr>
      <w:r w:rsidRPr="008110EF">
        <w:rPr>
          <w:rFonts w:cstheme="minorHAnsi"/>
        </w:rPr>
        <w:t>…………………………………..</w:t>
      </w:r>
      <w:r w:rsidRPr="008110EF">
        <w:rPr>
          <w:rFonts w:cstheme="minorHAnsi"/>
        </w:rPr>
        <w:br/>
        <w:t>pieczęć zakładu opieki</w:t>
      </w:r>
      <w:r w:rsidRPr="008110EF">
        <w:rPr>
          <w:rFonts w:cstheme="minorHAnsi"/>
        </w:rPr>
        <w:br/>
        <w:t>zdrowotnej/gabinetu lekarskiego</w:t>
      </w:r>
    </w:p>
    <w:p w14:paraId="519F6A4B" w14:textId="4A7DD18B" w:rsidR="00B6143F" w:rsidRPr="008110EF" w:rsidRDefault="00B6143F" w:rsidP="00B6143F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8110EF">
        <w:rPr>
          <w:rFonts w:cstheme="minorHAnsi"/>
          <w:b/>
          <w:sz w:val="24"/>
          <w:szCs w:val="24"/>
        </w:rPr>
        <w:t>ZAŚWIADCZENIE LEKARSKIE</w:t>
      </w:r>
    </w:p>
    <w:p w14:paraId="6BBD903E" w14:textId="4AE2BA02" w:rsidR="00B6143F" w:rsidRPr="00B6143F" w:rsidDel="002F227D" w:rsidRDefault="00B6143F" w:rsidP="00B6143F">
      <w:pPr>
        <w:spacing w:before="120" w:after="120" w:line="360" w:lineRule="auto"/>
        <w:contextualSpacing/>
        <w:rPr>
          <w:rStyle w:val="qowt-font5-arial"/>
          <w:rFonts w:cstheme="minorHAnsi"/>
          <w:color w:val="000000"/>
          <w:sz w:val="10"/>
          <w:szCs w:val="10"/>
        </w:rPr>
      </w:pPr>
      <w:r>
        <w:rPr>
          <w:rFonts w:cstheme="minorHAnsi"/>
        </w:rPr>
        <w:t>Zaświadczam, że Pan/i………………………………………………………………………………………………………………………</w:t>
      </w:r>
      <w:r>
        <w:rPr>
          <w:rFonts w:cstheme="minorHAnsi"/>
        </w:rPr>
        <w:br/>
      </w:r>
      <w:r w:rsidR="009C522E">
        <w:rPr>
          <w:rFonts w:cstheme="minorHAnsi"/>
        </w:rPr>
        <w:t>zamieszkały/</w:t>
      </w:r>
      <w:proofErr w:type="spellStart"/>
      <w:r w:rsidR="009C522E">
        <w:rPr>
          <w:rFonts w:cstheme="minorHAnsi"/>
        </w:rPr>
        <w:t>ła</w:t>
      </w:r>
      <w:proofErr w:type="spellEnd"/>
      <w:r w:rsidR="009C522E">
        <w:rPr>
          <w:rFonts w:cstheme="minorHAnsi"/>
        </w:rPr>
        <w:t xml:space="preserve"> ………………………………………………………………………………………………………………………………….</w:t>
      </w:r>
      <w:r>
        <w:rPr>
          <w:rFonts w:cstheme="minorHAnsi"/>
        </w:rPr>
        <w:br/>
      </w:r>
      <w:r w:rsidRPr="008110EF">
        <w:t xml:space="preserve">wymaga rehabilitacji w warunkach domowych z użyciem sprzętu rehabilitacyjnego: </w:t>
      </w:r>
      <w:r w:rsidRPr="008110EF">
        <w:br/>
        <w:t xml:space="preserve">(wskazać poniżej i podać </w:t>
      </w:r>
      <w:r>
        <w:t>liczbę</w:t>
      </w:r>
      <w:r w:rsidRPr="008110EF">
        <w:t xml:space="preserve"> miesięcy jeśli rehabilitacja tego wymaga):</w:t>
      </w:r>
      <w:r w:rsidRPr="008110EF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143F" w14:paraId="1AC251AB" w14:textId="77777777" w:rsidTr="002D430B">
        <w:trPr>
          <w:trHeight w:val="6158"/>
        </w:trPr>
        <w:tc>
          <w:tcPr>
            <w:tcW w:w="9062" w:type="dxa"/>
          </w:tcPr>
          <w:p w14:paraId="38AC2E0D" w14:textId="794DB949" w:rsidR="00B6143F" w:rsidRPr="008110EF" w:rsidRDefault="00B6143F" w:rsidP="00B6143F">
            <w:pPr>
              <w:tabs>
                <w:tab w:val="left" w:pos="708"/>
              </w:tabs>
              <w:rPr>
                <w:b/>
              </w:rPr>
            </w:pPr>
            <w:r w:rsidRPr="008110EF">
              <w:rPr>
                <w:b/>
              </w:rPr>
              <w:t>Rodzaj sprzętu, który ma być wypożyczony</w:t>
            </w:r>
            <w:r>
              <w:rPr>
                <w:b/>
              </w:rPr>
              <w:t xml:space="preserve"> (zaznaczyć X)</w:t>
            </w:r>
            <w:r w:rsidRPr="008110EF">
              <w:rPr>
                <w:b/>
              </w:rPr>
              <w:t xml:space="preserve">: </w:t>
            </w:r>
          </w:p>
          <w:tbl>
            <w:tblPr>
              <w:tblStyle w:val="Tabela-Siatka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567"/>
              <w:gridCol w:w="6154"/>
              <w:gridCol w:w="1075"/>
            </w:tblGrid>
            <w:tr w:rsidR="00B6143F" w14:paraId="1C1FFF6A" w14:textId="77777777" w:rsidTr="00B6143F">
              <w:tc>
                <w:tcPr>
                  <w:tcW w:w="567" w:type="dxa"/>
                </w:tcPr>
                <w:p w14:paraId="31553E1B" w14:textId="21B7F8D1" w:rsidR="00B6143F" w:rsidRPr="00B6143F" w:rsidRDefault="00B6143F" w:rsidP="00B6143F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708"/>
                    </w:tabs>
                    <w:ind w:left="414" w:hanging="357"/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154" w:type="dxa"/>
                </w:tcPr>
                <w:p w14:paraId="406F711B" w14:textId="5A7ED110" w:rsidR="00B6143F" w:rsidRPr="00D637D8" w:rsidRDefault="00B6143F" w:rsidP="00B6143F">
                  <w:pPr>
                    <w:tabs>
                      <w:tab w:val="left" w:pos="708"/>
                    </w:tabs>
                    <w:rPr>
                      <w:rFonts w:ascii="Calibri" w:hAnsi="Calibri" w:cs="Calibri"/>
                      <w:color w:val="000000"/>
                    </w:rPr>
                  </w:pPr>
                  <w:r w:rsidRPr="003737D2">
                    <w:t>Kule łokciowe</w:t>
                  </w:r>
                </w:p>
              </w:tc>
              <w:tc>
                <w:tcPr>
                  <w:tcW w:w="1075" w:type="dxa"/>
                </w:tcPr>
                <w:p w14:paraId="0E52DE1F" w14:textId="77777777" w:rsidR="00B6143F" w:rsidRDefault="00B6143F" w:rsidP="00B6143F">
                  <w:pPr>
                    <w:tabs>
                      <w:tab w:val="left" w:pos="708"/>
                    </w:tabs>
                    <w:jc w:val="center"/>
                  </w:pPr>
                </w:p>
              </w:tc>
            </w:tr>
            <w:tr w:rsidR="00B6143F" w14:paraId="5146AF1E" w14:textId="77777777" w:rsidTr="00B6143F">
              <w:tc>
                <w:tcPr>
                  <w:tcW w:w="567" w:type="dxa"/>
                </w:tcPr>
                <w:p w14:paraId="5D6B02F4" w14:textId="77777777" w:rsidR="00B6143F" w:rsidRDefault="00B6143F" w:rsidP="00B6143F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708"/>
                    </w:tabs>
                    <w:ind w:left="414" w:hanging="357"/>
                  </w:pPr>
                </w:p>
              </w:tc>
              <w:tc>
                <w:tcPr>
                  <w:tcW w:w="6154" w:type="dxa"/>
                </w:tcPr>
                <w:p w14:paraId="1296492C" w14:textId="52139B61" w:rsidR="00B6143F" w:rsidRDefault="00B6143F" w:rsidP="00B6143F">
                  <w:pPr>
                    <w:tabs>
                      <w:tab w:val="left" w:pos="708"/>
                    </w:tabs>
                  </w:pPr>
                  <w:r w:rsidRPr="003737D2">
                    <w:t xml:space="preserve">Laska trójnóg </w:t>
                  </w:r>
                </w:p>
              </w:tc>
              <w:tc>
                <w:tcPr>
                  <w:tcW w:w="1075" w:type="dxa"/>
                </w:tcPr>
                <w:p w14:paraId="2A81D149" w14:textId="77777777" w:rsidR="00B6143F" w:rsidRDefault="00B6143F" w:rsidP="00B6143F">
                  <w:pPr>
                    <w:tabs>
                      <w:tab w:val="left" w:pos="708"/>
                    </w:tabs>
                    <w:jc w:val="center"/>
                  </w:pPr>
                </w:p>
              </w:tc>
            </w:tr>
            <w:tr w:rsidR="00B6143F" w14:paraId="31D83A18" w14:textId="77777777" w:rsidTr="00B6143F">
              <w:tc>
                <w:tcPr>
                  <w:tcW w:w="567" w:type="dxa"/>
                </w:tcPr>
                <w:p w14:paraId="28D779A9" w14:textId="77777777" w:rsidR="00B6143F" w:rsidRDefault="00B6143F" w:rsidP="00B6143F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708"/>
                    </w:tabs>
                    <w:ind w:left="414" w:hanging="357"/>
                  </w:pPr>
                </w:p>
              </w:tc>
              <w:tc>
                <w:tcPr>
                  <w:tcW w:w="6154" w:type="dxa"/>
                </w:tcPr>
                <w:p w14:paraId="1FB8E452" w14:textId="16010A00" w:rsidR="00B6143F" w:rsidRDefault="00B6143F" w:rsidP="00B6143F">
                  <w:pPr>
                    <w:tabs>
                      <w:tab w:val="left" w:pos="708"/>
                    </w:tabs>
                  </w:pPr>
                  <w:r w:rsidRPr="003737D2">
                    <w:t xml:space="preserve">Laska czwórnóg </w:t>
                  </w:r>
                </w:p>
              </w:tc>
              <w:tc>
                <w:tcPr>
                  <w:tcW w:w="1075" w:type="dxa"/>
                </w:tcPr>
                <w:p w14:paraId="131BF023" w14:textId="77777777" w:rsidR="00B6143F" w:rsidRDefault="00B6143F" w:rsidP="00B6143F">
                  <w:pPr>
                    <w:tabs>
                      <w:tab w:val="left" w:pos="708"/>
                    </w:tabs>
                    <w:jc w:val="center"/>
                  </w:pPr>
                </w:p>
              </w:tc>
            </w:tr>
            <w:tr w:rsidR="00B6143F" w14:paraId="40971F3D" w14:textId="77777777" w:rsidTr="00B6143F">
              <w:tc>
                <w:tcPr>
                  <w:tcW w:w="567" w:type="dxa"/>
                </w:tcPr>
                <w:p w14:paraId="0BAA1190" w14:textId="77777777" w:rsidR="00B6143F" w:rsidRDefault="00B6143F" w:rsidP="00B6143F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708"/>
                    </w:tabs>
                    <w:ind w:left="414" w:hanging="357"/>
                  </w:pPr>
                </w:p>
              </w:tc>
              <w:tc>
                <w:tcPr>
                  <w:tcW w:w="6154" w:type="dxa"/>
                </w:tcPr>
                <w:p w14:paraId="4F397A38" w14:textId="5205608D" w:rsidR="00B6143F" w:rsidRDefault="00B6143F" w:rsidP="00B6143F">
                  <w:pPr>
                    <w:tabs>
                      <w:tab w:val="left" w:pos="708"/>
                    </w:tabs>
                  </w:pPr>
                  <w:r w:rsidRPr="003737D2">
                    <w:t>Chodzik rehabilitacyjny z podnóżkiem</w:t>
                  </w:r>
                </w:p>
              </w:tc>
              <w:tc>
                <w:tcPr>
                  <w:tcW w:w="1075" w:type="dxa"/>
                </w:tcPr>
                <w:p w14:paraId="6B128577" w14:textId="77777777" w:rsidR="00B6143F" w:rsidRDefault="00B6143F" w:rsidP="00B6143F">
                  <w:pPr>
                    <w:tabs>
                      <w:tab w:val="left" w:pos="708"/>
                    </w:tabs>
                    <w:jc w:val="center"/>
                  </w:pPr>
                </w:p>
              </w:tc>
            </w:tr>
            <w:tr w:rsidR="00B6143F" w14:paraId="424D0A32" w14:textId="77777777" w:rsidTr="00B6143F">
              <w:tc>
                <w:tcPr>
                  <w:tcW w:w="567" w:type="dxa"/>
                </w:tcPr>
                <w:p w14:paraId="74E6A7E9" w14:textId="77777777" w:rsidR="00B6143F" w:rsidRDefault="00B6143F" w:rsidP="00B6143F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708"/>
                    </w:tabs>
                    <w:ind w:left="414" w:hanging="357"/>
                  </w:pPr>
                </w:p>
              </w:tc>
              <w:tc>
                <w:tcPr>
                  <w:tcW w:w="6154" w:type="dxa"/>
                </w:tcPr>
                <w:p w14:paraId="00964E7E" w14:textId="033FBE45" w:rsidR="00B6143F" w:rsidRDefault="00B6143F" w:rsidP="00B6143F">
                  <w:pPr>
                    <w:tabs>
                      <w:tab w:val="left" w:pos="708"/>
                    </w:tabs>
                  </w:pPr>
                  <w:r w:rsidRPr="003737D2">
                    <w:t>Podnośnik pacjenta</w:t>
                  </w:r>
                </w:p>
              </w:tc>
              <w:tc>
                <w:tcPr>
                  <w:tcW w:w="1075" w:type="dxa"/>
                </w:tcPr>
                <w:p w14:paraId="214DD765" w14:textId="77777777" w:rsidR="00B6143F" w:rsidRDefault="00B6143F" w:rsidP="00B6143F">
                  <w:pPr>
                    <w:tabs>
                      <w:tab w:val="left" w:pos="708"/>
                    </w:tabs>
                    <w:jc w:val="center"/>
                  </w:pPr>
                </w:p>
              </w:tc>
            </w:tr>
            <w:tr w:rsidR="00B6143F" w14:paraId="75503B71" w14:textId="77777777" w:rsidTr="00B6143F">
              <w:tc>
                <w:tcPr>
                  <w:tcW w:w="567" w:type="dxa"/>
                </w:tcPr>
                <w:p w14:paraId="4439B1A1" w14:textId="77777777" w:rsidR="00B6143F" w:rsidRDefault="00B6143F" w:rsidP="00B6143F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708"/>
                    </w:tabs>
                    <w:ind w:left="414" w:hanging="357"/>
                  </w:pPr>
                </w:p>
              </w:tc>
              <w:tc>
                <w:tcPr>
                  <w:tcW w:w="6154" w:type="dxa"/>
                </w:tcPr>
                <w:p w14:paraId="208CF09A" w14:textId="39E471FA" w:rsidR="00B6143F" w:rsidRDefault="00B6143F" w:rsidP="00B6143F">
                  <w:pPr>
                    <w:tabs>
                      <w:tab w:val="left" w:pos="708"/>
                    </w:tabs>
                  </w:pPr>
                  <w:r w:rsidRPr="003737D2">
                    <w:t xml:space="preserve">Koncentrator tlenu z czujnikiem stężenia tlenu </w:t>
                  </w:r>
                </w:p>
              </w:tc>
              <w:tc>
                <w:tcPr>
                  <w:tcW w:w="1075" w:type="dxa"/>
                </w:tcPr>
                <w:p w14:paraId="59F70A3A" w14:textId="77777777" w:rsidR="00B6143F" w:rsidRDefault="00B6143F" w:rsidP="00B6143F">
                  <w:pPr>
                    <w:tabs>
                      <w:tab w:val="left" w:pos="708"/>
                    </w:tabs>
                    <w:jc w:val="center"/>
                  </w:pPr>
                </w:p>
              </w:tc>
            </w:tr>
            <w:tr w:rsidR="00B6143F" w14:paraId="33B3EB7D" w14:textId="77777777" w:rsidTr="00B6143F">
              <w:tc>
                <w:tcPr>
                  <w:tcW w:w="567" w:type="dxa"/>
                </w:tcPr>
                <w:p w14:paraId="2DED840F" w14:textId="77777777" w:rsidR="00B6143F" w:rsidRDefault="00B6143F" w:rsidP="00B6143F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708"/>
                    </w:tabs>
                    <w:ind w:left="414" w:hanging="357"/>
                  </w:pPr>
                </w:p>
              </w:tc>
              <w:tc>
                <w:tcPr>
                  <w:tcW w:w="6154" w:type="dxa"/>
                </w:tcPr>
                <w:p w14:paraId="22055F3B" w14:textId="5D454304" w:rsidR="00B6143F" w:rsidRDefault="00B6143F" w:rsidP="00B6143F">
                  <w:pPr>
                    <w:tabs>
                      <w:tab w:val="left" w:pos="708"/>
                    </w:tabs>
                  </w:pPr>
                  <w:r w:rsidRPr="003737D2">
                    <w:t>Balkonik ułatwiający chodzenie (na 2 kółkach)</w:t>
                  </w:r>
                </w:p>
              </w:tc>
              <w:tc>
                <w:tcPr>
                  <w:tcW w:w="1075" w:type="dxa"/>
                </w:tcPr>
                <w:p w14:paraId="4323139B" w14:textId="77777777" w:rsidR="00B6143F" w:rsidRDefault="00B6143F" w:rsidP="00B6143F">
                  <w:pPr>
                    <w:tabs>
                      <w:tab w:val="left" w:pos="708"/>
                    </w:tabs>
                    <w:jc w:val="center"/>
                  </w:pPr>
                </w:p>
              </w:tc>
            </w:tr>
            <w:tr w:rsidR="00B6143F" w14:paraId="0BEB58F8" w14:textId="77777777" w:rsidTr="00B6143F">
              <w:tc>
                <w:tcPr>
                  <w:tcW w:w="567" w:type="dxa"/>
                </w:tcPr>
                <w:p w14:paraId="0FE7C7D7" w14:textId="77777777" w:rsidR="00B6143F" w:rsidRPr="00D637D8" w:rsidRDefault="00B6143F" w:rsidP="00B6143F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708"/>
                    </w:tabs>
                    <w:ind w:left="414" w:hanging="357"/>
                  </w:pPr>
                </w:p>
              </w:tc>
              <w:tc>
                <w:tcPr>
                  <w:tcW w:w="6154" w:type="dxa"/>
                </w:tcPr>
                <w:p w14:paraId="185DED82" w14:textId="4B24570D" w:rsidR="00B6143F" w:rsidRDefault="00B6143F" w:rsidP="00B6143F">
                  <w:pPr>
                    <w:tabs>
                      <w:tab w:val="left" w:pos="708"/>
                    </w:tabs>
                  </w:pPr>
                  <w:r w:rsidRPr="003737D2">
                    <w:t>Balkonik ułatwiający chodzenie i wstawanie bez kółek</w:t>
                  </w:r>
                </w:p>
              </w:tc>
              <w:tc>
                <w:tcPr>
                  <w:tcW w:w="1075" w:type="dxa"/>
                </w:tcPr>
                <w:p w14:paraId="666D588F" w14:textId="77777777" w:rsidR="00B6143F" w:rsidRDefault="00B6143F" w:rsidP="00B6143F">
                  <w:pPr>
                    <w:tabs>
                      <w:tab w:val="left" w:pos="708"/>
                    </w:tabs>
                    <w:jc w:val="center"/>
                  </w:pPr>
                </w:p>
              </w:tc>
            </w:tr>
            <w:tr w:rsidR="00B6143F" w14:paraId="3B428EAD" w14:textId="77777777" w:rsidTr="00B6143F">
              <w:tc>
                <w:tcPr>
                  <w:tcW w:w="567" w:type="dxa"/>
                </w:tcPr>
                <w:p w14:paraId="38009207" w14:textId="77777777" w:rsidR="00B6143F" w:rsidRDefault="00B6143F" w:rsidP="00B6143F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708"/>
                    </w:tabs>
                    <w:ind w:left="414" w:hanging="357"/>
                  </w:pPr>
                </w:p>
              </w:tc>
              <w:tc>
                <w:tcPr>
                  <w:tcW w:w="6154" w:type="dxa"/>
                </w:tcPr>
                <w:p w14:paraId="5EC0CE99" w14:textId="61736F9E" w:rsidR="00B6143F" w:rsidRDefault="00B6143F" w:rsidP="00B6143F">
                  <w:pPr>
                    <w:tabs>
                      <w:tab w:val="left" w:pos="708"/>
                    </w:tabs>
                  </w:pPr>
                  <w:r w:rsidRPr="003737D2">
                    <w:t>Rotor rehabilitacyjny kończyn górnych i dolnych</w:t>
                  </w:r>
                </w:p>
              </w:tc>
              <w:tc>
                <w:tcPr>
                  <w:tcW w:w="1075" w:type="dxa"/>
                </w:tcPr>
                <w:p w14:paraId="25C2BFBD" w14:textId="77777777" w:rsidR="00B6143F" w:rsidRDefault="00B6143F" w:rsidP="00B6143F">
                  <w:pPr>
                    <w:tabs>
                      <w:tab w:val="left" w:pos="708"/>
                    </w:tabs>
                    <w:jc w:val="center"/>
                  </w:pPr>
                </w:p>
              </w:tc>
            </w:tr>
            <w:tr w:rsidR="00B6143F" w14:paraId="20CE96DF" w14:textId="77777777" w:rsidTr="00B6143F">
              <w:tc>
                <w:tcPr>
                  <w:tcW w:w="567" w:type="dxa"/>
                </w:tcPr>
                <w:p w14:paraId="50693E35" w14:textId="77777777" w:rsidR="00B6143F" w:rsidRDefault="00B6143F" w:rsidP="00B6143F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708"/>
                    </w:tabs>
                    <w:ind w:left="414" w:hanging="357"/>
                  </w:pPr>
                </w:p>
              </w:tc>
              <w:tc>
                <w:tcPr>
                  <w:tcW w:w="6154" w:type="dxa"/>
                </w:tcPr>
                <w:p w14:paraId="03685499" w14:textId="728C95B9" w:rsidR="00B6143F" w:rsidRDefault="00B6143F" w:rsidP="00B6143F">
                  <w:pPr>
                    <w:tabs>
                      <w:tab w:val="left" w:pos="708"/>
                    </w:tabs>
                  </w:pPr>
                  <w:r w:rsidRPr="003737D2">
                    <w:t>Wózek inwalidzki dla dzieci</w:t>
                  </w:r>
                </w:p>
              </w:tc>
              <w:tc>
                <w:tcPr>
                  <w:tcW w:w="1075" w:type="dxa"/>
                </w:tcPr>
                <w:p w14:paraId="54822B93" w14:textId="77777777" w:rsidR="00B6143F" w:rsidRDefault="00B6143F" w:rsidP="00B6143F">
                  <w:pPr>
                    <w:tabs>
                      <w:tab w:val="left" w:pos="708"/>
                    </w:tabs>
                    <w:jc w:val="center"/>
                  </w:pPr>
                </w:p>
              </w:tc>
            </w:tr>
            <w:tr w:rsidR="00B6143F" w14:paraId="4D86CA0C" w14:textId="77777777" w:rsidTr="00B6143F">
              <w:tc>
                <w:tcPr>
                  <w:tcW w:w="567" w:type="dxa"/>
                </w:tcPr>
                <w:p w14:paraId="1D9B293D" w14:textId="77777777" w:rsidR="00B6143F" w:rsidRDefault="00B6143F" w:rsidP="00B6143F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708"/>
                    </w:tabs>
                    <w:ind w:left="414" w:hanging="357"/>
                  </w:pPr>
                </w:p>
              </w:tc>
              <w:tc>
                <w:tcPr>
                  <w:tcW w:w="6154" w:type="dxa"/>
                </w:tcPr>
                <w:p w14:paraId="307EB524" w14:textId="69750340" w:rsidR="00B6143F" w:rsidRDefault="00B6143F" w:rsidP="00B6143F">
                  <w:pPr>
                    <w:tabs>
                      <w:tab w:val="left" w:pos="708"/>
                    </w:tabs>
                  </w:pPr>
                  <w:r w:rsidRPr="003737D2">
                    <w:t>Wózek inwalidzki dla dzieci z podpórką na głowę</w:t>
                  </w:r>
                </w:p>
              </w:tc>
              <w:tc>
                <w:tcPr>
                  <w:tcW w:w="1075" w:type="dxa"/>
                </w:tcPr>
                <w:p w14:paraId="07F7EE8A" w14:textId="77777777" w:rsidR="00B6143F" w:rsidRDefault="00B6143F" w:rsidP="00B6143F">
                  <w:pPr>
                    <w:tabs>
                      <w:tab w:val="left" w:pos="708"/>
                    </w:tabs>
                    <w:jc w:val="center"/>
                  </w:pPr>
                </w:p>
              </w:tc>
            </w:tr>
            <w:tr w:rsidR="00B6143F" w14:paraId="62E09CF2" w14:textId="77777777" w:rsidTr="00B6143F">
              <w:tc>
                <w:tcPr>
                  <w:tcW w:w="567" w:type="dxa"/>
                </w:tcPr>
                <w:p w14:paraId="17C25517" w14:textId="77777777" w:rsidR="00B6143F" w:rsidRDefault="00B6143F" w:rsidP="00B6143F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708"/>
                    </w:tabs>
                    <w:ind w:left="414" w:hanging="357"/>
                  </w:pPr>
                </w:p>
              </w:tc>
              <w:tc>
                <w:tcPr>
                  <w:tcW w:w="6154" w:type="dxa"/>
                </w:tcPr>
                <w:p w14:paraId="470204C0" w14:textId="399CCC45" w:rsidR="00B6143F" w:rsidRDefault="00B6143F" w:rsidP="00B6143F">
                  <w:pPr>
                    <w:tabs>
                      <w:tab w:val="left" w:pos="708"/>
                    </w:tabs>
                  </w:pPr>
                  <w:r w:rsidRPr="003737D2">
                    <w:t>Łóżko pielęgnacyjno- rehabilitacyjne z uchwytem do podciągania</w:t>
                  </w:r>
                </w:p>
              </w:tc>
              <w:tc>
                <w:tcPr>
                  <w:tcW w:w="1075" w:type="dxa"/>
                </w:tcPr>
                <w:p w14:paraId="337D2426" w14:textId="77777777" w:rsidR="00B6143F" w:rsidRDefault="00B6143F" w:rsidP="00B6143F">
                  <w:pPr>
                    <w:tabs>
                      <w:tab w:val="left" w:pos="708"/>
                    </w:tabs>
                    <w:jc w:val="center"/>
                  </w:pPr>
                </w:p>
              </w:tc>
            </w:tr>
            <w:tr w:rsidR="00B6143F" w14:paraId="1B8CFA87" w14:textId="77777777" w:rsidTr="00B6143F">
              <w:tc>
                <w:tcPr>
                  <w:tcW w:w="567" w:type="dxa"/>
                </w:tcPr>
                <w:p w14:paraId="62989722" w14:textId="77777777" w:rsidR="00B6143F" w:rsidRDefault="00B6143F" w:rsidP="00B6143F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708"/>
                    </w:tabs>
                    <w:ind w:left="414" w:hanging="357"/>
                  </w:pPr>
                </w:p>
              </w:tc>
              <w:tc>
                <w:tcPr>
                  <w:tcW w:w="6154" w:type="dxa"/>
                </w:tcPr>
                <w:p w14:paraId="5DF1D344" w14:textId="169F5004" w:rsidR="00B6143F" w:rsidRDefault="00B6143F" w:rsidP="00B6143F">
                  <w:pPr>
                    <w:tabs>
                      <w:tab w:val="left" w:pos="708"/>
                    </w:tabs>
                  </w:pPr>
                  <w:r w:rsidRPr="003737D2">
                    <w:t>Stojak do kroplówki na kółkach</w:t>
                  </w:r>
                </w:p>
              </w:tc>
              <w:tc>
                <w:tcPr>
                  <w:tcW w:w="1075" w:type="dxa"/>
                </w:tcPr>
                <w:p w14:paraId="2142D25D" w14:textId="77777777" w:rsidR="00B6143F" w:rsidRDefault="00B6143F" w:rsidP="00B6143F">
                  <w:pPr>
                    <w:tabs>
                      <w:tab w:val="left" w:pos="708"/>
                    </w:tabs>
                    <w:jc w:val="center"/>
                  </w:pPr>
                </w:p>
              </w:tc>
            </w:tr>
            <w:tr w:rsidR="00B6143F" w14:paraId="7346A9CC" w14:textId="77777777" w:rsidTr="00B6143F">
              <w:tc>
                <w:tcPr>
                  <w:tcW w:w="567" w:type="dxa"/>
                </w:tcPr>
                <w:p w14:paraId="575E04FC" w14:textId="77777777" w:rsidR="00B6143F" w:rsidRDefault="00B6143F" w:rsidP="00B6143F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708"/>
                    </w:tabs>
                    <w:ind w:left="414" w:hanging="357"/>
                  </w:pPr>
                </w:p>
              </w:tc>
              <w:tc>
                <w:tcPr>
                  <w:tcW w:w="6154" w:type="dxa"/>
                </w:tcPr>
                <w:p w14:paraId="0A73BE20" w14:textId="7B9DAF2B" w:rsidR="00B6143F" w:rsidRDefault="00B6143F" w:rsidP="00B6143F">
                  <w:pPr>
                    <w:tabs>
                      <w:tab w:val="left" w:pos="708"/>
                    </w:tabs>
                  </w:pPr>
                  <w:r w:rsidRPr="003737D2">
                    <w:t>Ławka obrotowa na wannę</w:t>
                  </w:r>
                </w:p>
              </w:tc>
              <w:tc>
                <w:tcPr>
                  <w:tcW w:w="1075" w:type="dxa"/>
                </w:tcPr>
                <w:p w14:paraId="15518421" w14:textId="77777777" w:rsidR="00B6143F" w:rsidRDefault="00B6143F" w:rsidP="00B6143F">
                  <w:pPr>
                    <w:tabs>
                      <w:tab w:val="left" w:pos="708"/>
                    </w:tabs>
                    <w:jc w:val="center"/>
                  </w:pPr>
                </w:p>
              </w:tc>
            </w:tr>
            <w:tr w:rsidR="00B6143F" w14:paraId="1E847F34" w14:textId="77777777" w:rsidTr="00B6143F">
              <w:tc>
                <w:tcPr>
                  <w:tcW w:w="567" w:type="dxa"/>
                </w:tcPr>
                <w:p w14:paraId="006BF3CB" w14:textId="77777777" w:rsidR="00B6143F" w:rsidRDefault="00B6143F" w:rsidP="00B6143F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708"/>
                    </w:tabs>
                    <w:ind w:left="414" w:hanging="357"/>
                  </w:pPr>
                </w:p>
              </w:tc>
              <w:tc>
                <w:tcPr>
                  <w:tcW w:w="6154" w:type="dxa"/>
                </w:tcPr>
                <w:p w14:paraId="78ECDFB5" w14:textId="5F7F5354" w:rsidR="00B6143F" w:rsidRDefault="00B6143F" w:rsidP="00B6143F">
                  <w:pPr>
                    <w:tabs>
                      <w:tab w:val="left" w:pos="708"/>
                    </w:tabs>
                  </w:pPr>
                  <w:proofErr w:type="spellStart"/>
                  <w:r w:rsidRPr="003737D2">
                    <w:t>Schodołaz</w:t>
                  </w:r>
                  <w:proofErr w:type="spellEnd"/>
                  <w:r w:rsidRPr="003737D2">
                    <w:t xml:space="preserve"> gąsienicowy</w:t>
                  </w:r>
                </w:p>
              </w:tc>
              <w:tc>
                <w:tcPr>
                  <w:tcW w:w="1075" w:type="dxa"/>
                </w:tcPr>
                <w:p w14:paraId="324F1279" w14:textId="77777777" w:rsidR="00B6143F" w:rsidRDefault="00B6143F" w:rsidP="00B6143F">
                  <w:pPr>
                    <w:tabs>
                      <w:tab w:val="left" w:pos="708"/>
                    </w:tabs>
                    <w:jc w:val="center"/>
                  </w:pPr>
                </w:p>
              </w:tc>
            </w:tr>
            <w:tr w:rsidR="00B6143F" w14:paraId="2C33A6BE" w14:textId="77777777" w:rsidTr="00B6143F">
              <w:tc>
                <w:tcPr>
                  <w:tcW w:w="567" w:type="dxa"/>
                </w:tcPr>
                <w:p w14:paraId="32CD7E0A" w14:textId="77777777" w:rsidR="00B6143F" w:rsidRDefault="00B6143F" w:rsidP="00B6143F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708"/>
                    </w:tabs>
                    <w:ind w:left="414" w:hanging="357"/>
                  </w:pPr>
                </w:p>
              </w:tc>
              <w:tc>
                <w:tcPr>
                  <w:tcW w:w="6154" w:type="dxa"/>
                </w:tcPr>
                <w:p w14:paraId="5C10C029" w14:textId="222BD040" w:rsidR="00B6143F" w:rsidRDefault="00B6143F" w:rsidP="00B6143F">
                  <w:pPr>
                    <w:tabs>
                      <w:tab w:val="left" w:pos="708"/>
                    </w:tabs>
                  </w:pPr>
                  <w:r w:rsidRPr="003737D2">
                    <w:t>Materac przeciwodleżynowy</w:t>
                  </w:r>
                </w:p>
              </w:tc>
              <w:tc>
                <w:tcPr>
                  <w:tcW w:w="1075" w:type="dxa"/>
                </w:tcPr>
                <w:p w14:paraId="09A8CFAC" w14:textId="77777777" w:rsidR="00B6143F" w:rsidRDefault="00B6143F" w:rsidP="00B6143F">
                  <w:pPr>
                    <w:tabs>
                      <w:tab w:val="left" w:pos="708"/>
                    </w:tabs>
                    <w:jc w:val="center"/>
                  </w:pPr>
                </w:p>
              </w:tc>
            </w:tr>
            <w:tr w:rsidR="00B6143F" w14:paraId="1753CB94" w14:textId="77777777" w:rsidTr="00B6143F">
              <w:tc>
                <w:tcPr>
                  <w:tcW w:w="567" w:type="dxa"/>
                </w:tcPr>
                <w:p w14:paraId="29B2F01C" w14:textId="77777777" w:rsidR="00B6143F" w:rsidRDefault="00B6143F" w:rsidP="00B6143F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708"/>
                    </w:tabs>
                    <w:ind w:left="414" w:hanging="357"/>
                  </w:pPr>
                </w:p>
              </w:tc>
              <w:tc>
                <w:tcPr>
                  <w:tcW w:w="6154" w:type="dxa"/>
                </w:tcPr>
                <w:p w14:paraId="549095C6" w14:textId="209B0792" w:rsidR="00B6143F" w:rsidRDefault="00B6143F" w:rsidP="00B6143F">
                  <w:pPr>
                    <w:tabs>
                      <w:tab w:val="left" w:pos="708"/>
                    </w:tabs>
                  </w:pPr>
                  <w:r w:rsidRPr="003737D2">
                    <w:t>Uchwyt do łóżka na wysięgniku</w:t>
                  </w:r>
                </w:p>
              </w:tc>
              <w:tc>
                <w:tcPr>
                  <w:tcW w:w="1075" w:type="dxa"/>
                </w:tcPr>
                <w:p w14:paraId="49CEA319" w14:textId="77777777" w:rsidR="00B6143F" w:rsidRDefault="00B6143F" w:rsidP="00B6143F">
                  <w:pPr>
                    <w:tabs>
                      <w:tab w:val="left" w:pos="708"/>
                    </w:tabs>
                    <w:jc w:val="center"/>
                  </w:pPr>
                </w:p>
              </w:tc>
            </w:tr>
            <w:tr w:rsidR="00B6143F" w14:paraId="757A7F72" w14:textId="77777777" w:rsidTr="00B6143F">
              <w:tc>
                <w:tcPr>
                  <w:tcW w:w="567" w:type="dxa"/>
                </w:tcPr>
                <w:p w14:paraId="5BD2A904" w14:textId="77777777" w:rsidR="00B6143F" w:rsidRDefault="00B6143F" w:rsidP="00B6143F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708"/>
                    </w:tabs>
                    <w:ind w:left="414" w:hanging="357"/>
                  </w:pPr>
                </w:p>
              </w:tc>
              <w:tc>
                <w:tcPr>
                  <w:tcW w:w="6154" w:type="dxa"/>
                </w:tcPr>
                <w:p w14:paraId="04B5A9E9" w14:textId="5F8BDCA0" w:rsidR="00B6143F" w:rsidRPr="00D637D8" w:rsidRDefault="00B6143F" w:rsidP="00B6143F">
                  <w:pPr>
                    <w:tabs>
                      <w:tab w:val="left" w:pos="708"/>
                    </w:tabs>
                  </w:pPr>
                  <w:r w:rsidRPr="003737D2">
                    <w:t xml:space="preserve">Wózek inwalidzki dla osoby dorosłej </w:t>
                  </w:r>
                </w:p>
              </w:tc>
              <w:tc>
                <w:tcPr>
                  <w:tcW w:w="1075" w:type="dxa"/>
                </w:tcPr>
                <w:p w14:paraId="48440B83" w14:textId="77777777" w:rsidR="00B6143F" w:rsidRDefault="00B6143F" w:rsidP="00B6143F">
                  <w:pPr>
                    <w:tabs>
                      <w:tab w:val="left" w:pos="708"/>
                    </w:tabs>
                    <w:jc w:val="center"/>
                  </w:pPr>
                </w:p>
              </w:tc>
            </w:tr>
            <w:tr w:rsidR="00B6143F" w14:paraId="3EDD6D48" w14:textId="77777777" w:rsidTr="00B6143F">
              <w:tc>
                <w:tcPr>
                  <w:tcW w:w="567" w:type="dxa"/>
                </w:tcPr>
                <w:p w14:paraId="28577775" w14:textId="77777777" w:rsidR="00B6143F" w:rsidRDefault="00B6143F" w:rsidP="00B6143F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708"/>
                    </w:tabs>
                    <w:ind w:left="414" w:hanging="357"/>
                  </w:pPr>
                </w:p>
              </w:tc>
              <w:tc>
                <w:tcPr>
                  <w:tcW w:w="6154" w:type="dxa"/>
                </w:tcPr>
                <w:p w14:paraId="777836F7" w14:textId="5914B8EB" w:rsidR="00B6143F" w:rsidRPr="00D637D8" w:rsidRDefault="00B6143F" w:rsidP="00B6143F">
                  <w:pPr>
                    <w:tabs>
                      <w:tab w:val="left" w:pos="708"/>
                    </w:tabs>
                  </w:pPr>
                  <w:r w:rsidRPr="003737D2">
                    <w:t>Wózek inwalidzki dla dorosłych z podpórką na głowę</w:t>
                  </w:r>
                </w:p>
              </w:tc>
              <w:tc>
                <w:tcPr>
                  <w:tcW w:w="1075" w:type="dxa"/>
                </w:tcPr>
                <w:p w14:paraId="59E199FD" w14:textId="77777777" w:rsidR="00B6143F" w:rsidRDefault="00B6143F" w:rsidP="00B6143F">
                  <w:pPr>
                    <w:tabs>
                      <w:tab w:val="left" w:pos="708"/>
                    </w:tabs>
                    <w:jc w:val="center"/>
                  </w:pPr>
                </w:p>
              </w:tc>
            </w:tr>
          </w:tbl>
          <w:p w14:paraId="4FB62BFC" w14:textId="77777777" w:rsidR="00B6143F" w:rsidRDefault="00B6143F" w:rsidP="00B6143F">
            <w:pPr>
              <w:tabs>
                <w:tab w:val="left" w:pos="708"/>
              </w:tabs>
            </w:pPr>
          </w:p>
        </w:tc>
      </w:tr>
      <w:tr w:rsidR="00B6143F" w14:paraId="11E5868E" w14:textId="77777777" w:rsidTr="00B6143F">
        <w:trPr>
          <w:trHeight w:val="488"/>
        </w:trPr>
        <w:tc>
          <w:tcPr>
            <w:tcW w:w="9062" w:type="dxa"/>
          </w:tcPr>
          <w:p w14:paraId="2BC3CEE9" w14:textId="77AB5A16" w:rsidR="00B6143F" w:rsidRDefault="00B6143F" w:rsidP="002D430B">
            <w:r>
              <w:t>Termin na jaki ma być wypożyczony sprzęt (od-do):</w:t>
            </w:r>
          </w:p>
        </w:tc>
      </w:tr>
    </w:tbl>
    <w:p w14:paraId="7F825D50" w14:textId="0E18B4F1" w:rsidR="00B6143F" w:rsidRDefault="00B6143F" w:rsidP="00B6143F">
      <w:pPr>
        <w:rPr>
          <w:rFonts w:cstheme="minorHAnsi"/>
        </w:rPr>
      </w:pPr>
    </w:p>
    <w:p w14:paraId="580FFD12" w14:textId="77777777" w:rsidR="00B6143F" w:rsidRPr="00B6143F" w:rsidRDefault="00B6143F" w:rsidP="00B6143F">
      <w:pPr>
        <w:rPr>
          <w:rFonts w:cstheme="minorHAnsi"/>
          <w:sz w:val="6"/>
          <w:szCs w:val="6"/>
        </w:rPr>
      </w:pPr>
    </w:p>
    <w:p w14:paraId="517490AA" w14:textId="1713A2B9" w:rsidR="00F91D41" w:rsidRPr="00B6143F" w:rsidRDefault="00B6143F" w:rsidP="00B6143F">
      <w:pPr>
        <w:spacing w:line="240" w:lineRule="auto"/>
        <w:jc w:val="right"/>
        <w:rPr>
          <w:rFonts w:cstheme="minorHAnsi"/>
        </w:rPr>
      </w:pPr>
      <w:r w:rsidRPr="008110EF">
        <w:rPr>
          <w:rFonts w:cstheme="minorHAnsi"/>
        </w:rPr>
        <w:t>…………………………………………</w:t>
      </w:r>
      <w:r>
        <w:rPr>
          <w:rFonts w:cstheme="minorHAnsi"/>
        </w:rPr>
        <w:br/>
      </w:r>
      <w:r w:rsidRPr="00B6143F">
        <w:rPr>
          <w:rFonts w:cstheme="minorHAnsi"/>
          <w:sz w:val="20"/>
          <w:szCs w:val="20"/>
        </w:rPr>
        <w:t>(podpis i pieczątka lekarza)</w:t>
      </w:r>
    </w:p>
    <w:sectPr w:rsidR="00F91D41" w:rsidRPr="00B6143F" w:rsidSect="00B6143F">
      <w:footerReference w:type="default" r:id="rId7"/>
      <w:pgSz w:w="11906" w:h="16838"/>
      <w:pgMar w:top="1417" w:right="1417" w:bottom="1417" w:left="1417" w:header="42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0E39" w14:textId="77777777" w:rsidR="008F69D8" w:rsidRDefault="008F69D8" w:rsidP="00F91D41">
      <w:pPr>
        <w:spacing w:after="0" w:line="240" w:lineRule="auto"/>
      </w:pPr>
      <w:r>
        <w:separator/>
      </w:r>
    </w:p>
  </w:endnote>
  <w:endnote w:type="continuationSeparator" w:id="0">
    <w:p w14:paraId="37D48331" w14:textId="77777777" w:rsidR="008F69D8" w:rsidRDefault="008F69D8" w:rsidP="00F9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AF88" w14:textId="34637228" w:rsidR="00A8780E" w:rsidRDefault="00A8780E" w:rsidP="0064649C">
    <w:pPr>
      <w:pStyle w:val="Stopka"/>
      <w:pBdr>
        <w:top w:val="single" w:sz="4" w:space="1" w:color="auto"/>
      </w:pBdr>
      <w:rPr>
        <w:sz w:val="20"/>
        <w:szCs w:val="20"/>
      </w:rPr>
    </w:pPr>
  </w:p>
  <w:p w14:paraId="00154B72" w14:textId="77777777" w:rsidR="00A8780E" w:rsidRDefault="00A87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211A" w14:textId="77777777" w:rsidR="008F69D8" w:rsidRDefault="008F69D8" w:rsidP="00F91D41">
      <w:pPr>
        <w:spacing w:after="0" w:line="240" w:lineRule="auto"/>
      </w:pPr>
      <w:r>
        <w:separator/>
      </w:r>
    </w:p>
  </w:footnote>
  <w:footnote w:type="continuationSeparator" w:id="0">
    <w:p w14:paraId="1F72FB92" w14:textId="77777777" w:rsidR="008F69D8" w:rsidRDefault="008F69D8" w:rsidP="00F9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0316"/>
    <w:multiLevelType w:val="hybridMultilevel"/>
    <w:tmpl w:val="14A66EF4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2F90790"/>
    <w:multiLevelType w:val="hybridMultilevel"/>
    <w:tmpl w:val="B934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0EA2"/>
    <w:multiLevelType w:val="hybridMultilevel"/>
    <w:tmpl w:val="30A6B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933546">
    <w:abstractNumId w:val="2"/>
  </w:num>
  <w:num w:numId="2" w16cid:durableId="1794472598">
    <w:abstractNumId w:val="0"/>
  </w:num>
  <w:num w:numId="3" w16cid:durableId="577594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51"/>
    <w:rsid w:val="000322DD"/>
    <w:rsid w:val="000376F2"/>
    <w:rsid w:val="001F7A3E"/>
    <w:rsid w:val="002F57BF"/>
    <w:rsid w:val="0030492C"/>
    <w:rsid w:val="00343613"/>
    <w:rsid w:val="003A78FE"/>
    <w:rsid w:val="003B4281"/>
    <w:rsid w:val="00454CB7"/>
    <w:rsid w:val="0064649C"/>
    <w:rsid w:val="00710C73"/>
    <w:rsid w:val="00791EF6"/>
    <w:rsid w:val="008C14FE"/>
    <w:rsid w:val="008D66F1"/>
    <w:rsid w:val="008F69D8"/>
    <w:rsid w:val="00980C8E"/>
    <w:rsid w:val="009C522E"/>
    <w:rsid w:val="009E7E70"/>
    <w:rsid w:val="00A2648E"/>
    <w:rsid w:val="00A8780E"/>
    <w:rsid w:val="00B05A63"/>
    <w:rsid w:val="00B6143F"/>
    <w:rsid w:val="00C60FA1"/>
    <w:rsid w:val="00C75706"/>
    <w:rsid w:val="00CC19ED"/>
    <w:rsid w:val="00CD1631"/>
    <w:rsid w:val="00D1647D"/>
    <w:rsid w:val="00D221A5"/>
    <w:rsid w:val="00DC0751"/>
    <w:rsid w:val="00EA443B"/>
    <w:rsid w:val="00F91D41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74502"/>
  <w15:chartTrackingRefBased/>
  <w15:docId w15:val="{6E4B0B7C-DB0B-4F98-A571-3BD47B16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D41"/>
  </w:style>
  <w:style w:type="paragraph" w:styleId="Stopka">
    <w:name w:val="footer"/>
    <w:basedOn w:val="Normalny"/>
    <w:link w:val="StopkaZnak"/>
    <w:uiPriority w:val="99"/>
    <w:unhideWhenUsed/>
    <w:rsid w:val="00F9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D41"/>
  </w:style>
  <w:style w:type="character" w:customStyle="1" w:styleId="qowt-font5-arial">
    <w:name w:val="qowt-font5-arial"/>
    <w:basedOn w:val="Domylnaczcionkaakapitu"/>
    <w:rsid w:val="00B6143F"/>
  </w:style>
  <w:style w:type="paragraph" w:customStyle="1" w:styleId="qowt-stl-akapitzlist">
    <w:name w:val="qowt-stl-akapitzlist"/>
    <w:basedOn w:val="Normalny"/>
    <w:rsid w:val="00B6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</dc:creator>
  <cp:keywords/>
  <dc:description/>
  <cp:lastModifiedBy>CUS Łapy</cp:lastModifiedBy>
  <cp:revision>8</cp:revision>
  <cp:lastPrinted>2023-12-15T13:11:00Z</cp:lastPrinted>
  <dcterms:created xsi:type="dcterms:W3CDTF">2023-10-13T13:19:00Z</dcterms:created>
  <dcterms:modified xsi:type="dcterms:W3CDTF">2023-12-15T13:12:00Z</dcterms:modified>
</cp:coreProperties>
</file>