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6544" w14:textId="28EAD64F" w:rsidR="00337EE1" w:rsidRDefault="00337EE1" w:rsidP="00337EE1">
      <w:pPr>
        <w:ind w:left="567"/>
      </w:pPr>
      <w:r>
        <w:t xml:space="preserve">                                                      </w:t>
      </w:r>
    </w:p>
    <w:p w14:paraId="05FDE26F" w14:textId="0D7C4545" w:rsidR="00983748" w:rsidRDefault="00983748" w:rsidP="009837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3748">
        <w:rPr>
          <w:rFonts w:ascii="Times New Roman" w:hAnsi="Times New Roman" w:cs="Times New Roman"/>
          <w:b/>
          <w:sz w:val="24"/>
          <w:szCs w:val="24"/>
        </w:rPr>
        <w:t>Załącznik nr 5 Indywidualna karta ewidencyjna</w:t>
      </w:r>
    </w:p>
    <w:p w14:paraId="2E25CBA7" w14:textId="77777777" w:rsidR="00983748" w:rsidRPr="00983748" w:rsidRDefault="00983748" w:rsidP="009837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20A8AC" w14:textId="77777777" w:rsidR="0025374F" w:rsidRDefault="0025374F" w:rsidP="009837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7CBC65" w14:textId="5C25D31B" w:rsidR="00E320E8" w:rsidRDefault="000B63F8" w:rsidP="009837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748">
        <w:rPr>
          <w:rFonts w:ascii="Times New Roman" w:hAnsi="Times New Roman" w:cs="Times New Roman"/>
          <w:b/>
          <w:sz w:val="32"/>
          <w:szCs w:val="32"/>
        </w:rPr>
        <w:t xml:space="preserve">INDYWIDUALNA </w:t>
      </w:r>
      <w:r w:rsidR="00337EE1" w:rsidRPr="00983748">
        <w:rPr>
          <w:rFonts w:ascii="Times New Roman" w:hAnsi="Times New Roman" w:cs="Times New Roman"/>
          <w:b/>
          <w:sz w:val="32"/>
          <w:szCs w:val="32"/>
        </w:rPr>
        <w:t>KARTA EWIDENCYJNA</w:t>
      </w:r>
      <w:r w:rsidR="00983748" w:rsidRPr="009837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3748">
        <w:rPr>
          <w:rFonts w:ascii="Times New Roman" w:hAnsi="Times New Roman" w:cs="Times New Roman"/>
          <w:b/>
          <w:sz w:val="32"/>
          <w:szCs w:val="32"/>
        </w:rPr>
        <w:t xml:space="preserve">SPRZĘTU </w:t>
      </w:r>
      <w:r w:rsidR="00E320E8" w:rsidRPr="00983748">
        <w:rPr>
          <w:rFonts w:ascii="Times New Roman" w:hAnsi="Times New Roman" w:cs="Times New Roman"/>
          <w:b/>
          <w:sz w:val="32"/>
          <w:szCs w:val="32"/>
        </w:rPr>
        <w:t>REHABILITACYJNEGO</w:t>
      </w:r>
    </w:p>
    <w:p w14:paraId="2CFC1A6E" w14:textId="77777777" w:rsidR="00983748" w:rsidRPr="00983748" w:rsidRDefault="00983748" w:rsidP="009837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74699E" w14:textId="5ACDB53B" w:rsidR="00337EE1" w:rsidRPr="00983748" w:rsidRDefault="00337EE1" w:rsidP="00337EE1">
      <w:pPr>
        <w:ind w:left="567"/>
        <w:rPr>
          <w:rFonts w:ascii="Times New Roman" w:hAnsi="Times New Roman" w:cs="Times New Roman"/>
          <w:sz w:val="24"/>
          <w:szCs w:val="24"/>
        </w:rPr>
      </w:pPr>
      <w:r w:rsidRPr="00983748">
        <w:rPr>
          <w:rFonts w:ascii="Times New Roman" w:hAnsi="Times New Roman" w:cs="Times New Roman"/>
          <w:sz w:val="24"/>
          <w:szCs w:val="24"/>
        </w:rPr>
        <w:t xml:space="preserve">   1.</w:t>
      </w:r>
      <w:r w:rsidR="00E320E8" w:rsidRPr="00983748">
        <w:rPr>
          <w:rFonts w:ascii="Times New Roman" w:hAnsi="Times New Roman" w:cs="Times New Roman"/>
          <w:sz w:val="24"/>
          <w:szCs w:val="24"/>
        </w:rPr>
        <w:t xml:space="preserve"> </w:t>
      </w:r>
      <w:r w:rsidRPr="00983748">
        <w:rPr>
          <w:rFonts w:ascii="Times New Roman" w:hAnsi="Times New Roman" w:cs="Times New Roman"/>
          <w:sz w:val="24"/>
          <w:szCs w:val="24"/>
        </w:rPr>
        <w:t>Nazwa sprzętu…………………………………………………………………………………..</w:t>
      </w:r>
    </w:p>
    <w:p w14:paraId="170495B0" w14:textId="471ACE70" w:rsidR="00337EE1" w:rsidRPr="00983748" w:rsidRDefault="00330137" w:rsidP="00330137">
      <w:pPr>
        <w:rPr>
          <w:rFonts w:ascii="Times New Roman" w:hAnsi="Times New Roman" w:cs="Times New Roman"/>
          <w:sz w:val="24"/>
          <w:szCs w:val="24"/>
        </w:rPr>
      </w:pPr>
      <w:r w:rsidRPr="009837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EE1" w:rsidRPr="00983748">
        <w:rPr>
          <w:rFonts w:ascii="Times New Roman" w:hAnsi="Times New Roman" w:cs="Times New Roman"/>
          <w:sz w:val="24"/>
          <w:szCs w:val="24"/>
        </w:rPr>
        <w:t xml:space="preserve">    2.</w:t>
      </w:r>
      <w:r w:rsidR="00E320E8" w:rsidRPr="00983748">
        <w:rPr>
          <w:rFonts w:ascii="Times New Roman" w:hAnsi="Times New Roman" w:cs="Times New Roman"/>
          <w:sz w:val="24"/>
          <w:szCs w:val="24"/>
        </w:rPr>
        <w:t xml:space="preserve"> Numer ewidencyjny</w:t>
      </w:r>
      <w:r w:rsidR="00337EE1" w:rsidRPr="00983748">
        <w:rPr>
          <w:rFonts w:ascii="Times New Roman" w:hAnsi="Times New Roman" w:cs="Times New Roman"/>
          <w:sz w:val="24"/>
          <w:szCs w:val="24"/>
        </w:rPr>
        <w:t xml:space="preserve"> sprzętu……………………………………………………………………………</w:t>
      </w:r>
    </w:p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1701"/>
        <w:gridCol w:w="1701"/>
        <w:gridCol w:w="1701"/>
        <w:gridCol w:w="1843"/>
        <w:gridCol w:w="1843"/>
      </w:tblGrid>
      <w:tr w:rsidR="00330137" w:rsidRPr="00983748" w14:paraId="6EC39F9B" w14:textId="77777777" w:rsidTr="00983748">
        <w:trPr>
          <w:trHeight w:val="913"/>
        </w:trPr>
        <w:tc>
          <w:tcPr>
            <w:tcW w:w="709" w:type="dxa"/>
            <w:vMerge w:val="restart"/>
          </w:tcPr>
          <w:p w14:paraId="25EF38C3" w14:textId="77777777" w:rsidR="00330137" w:rsidRPr="00983748" w:rsidRDefault="00330137" w:rsidP="00852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</w:tcPr>
          <w:p w14:paraId="656150AD" w14:textId="77777777" w:rsidR="00330137" w:rsidRPr="00983748" w:rsidRDefault="00330137" w:rsidP="00852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6160F3C2" w14:textId="77777777" w:rsidR="00330137" w:rsidRPr="00983748" w:rsidRDefault="00330137" w:rsidP="00852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Wypożyczającego</w:t>
            </w:r>
          </w:p>
        </w:tc>
        <w:tc>
          <w:tcPr>
            <w:tcW w:w="1701" w:type="dxa"/>
            <w:vMerge w:val="restart"/>
          </w:tcPr>
          <w:p w14:paraId="5F743D6E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Nr umowy</w:t>
            </w:r>
          </w:p>
        </w:tc>
        <w:tc>
          <w:tcPr>
            <w:tcW w:w="1701" w:type="dxa"/>
            <w:vMerge w:val="restart"/>
          </w:tcPr>
          <w:p w14:paraId="09658AA4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17847BB7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wypożyczenia</w:t>
            </w:r>
          </w:p>
        </w:tc>
        <w:tc>
          <w:tcPr>
            <w:tcW w:w="1701" w:type="dxa"/>
            <w:vMerge w:val="restart"/>
          </w:tcPr>
          <w:p w14:paraId="508ACF8E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78495DA3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zwrotu</w:t>
            </w:r>
          </w:p>
        </w:tc>
        <w:tc>
          <w:tcPr>
            <w:tcW w:w="3402" w:type="dxa"/>
            <w:gridSpan w:val="2"/>
          </w:tcPr>
          <w:p w14:paraId="319A3B5D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Podpis czytelny osoby</w:t>
            </w:r>
          </w:p>
          <w:p w14:paraId="04E43016" w14:textId="77777777" w:rsidR="00330137" w:rsidRPr="00983748" w:rsidRDefault="00330137" w:rsidP="00E31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Wypożyczającej/upoważnionej</w:t>
            </w:r>
          </w:p>
        </w:tc>
        <w:tc>
          <w:tcPr>
            <w:tcW w:w="3686" w:type="dxa"/>
            <w:gridSpan w:val="2"/>
          </w:tcPr>
          <w:p w14:paraId="6ED7FAF6" w14:textId="643F3EC2" w:rsidR="00330137" w:rsidRPr="00983748" w:rsidRDefault="00330137" w:rsidP="00151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pracownika </w:t>
            </w:r>
            <w:r w:rsidR="00151E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B0102"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B0102"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Łapach</w:t>
            </w:r>
            <w:r w:rsidRPr="0098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137" w:rsidRPr="00983748" w14:paraId="69995428" w14:textId="77777777" w:rsidTr="00983748">
        <w:trPr>
          <w:trHeight w:val="409"/>
        </w:trPr>
        <w:tc>
          <w:tcPr>
            <w:tcW w:w="709" w:type="dxa"/>
            <w:vMerge/>
          </w:tcPr>
          <w:p w14:paraId="61CF016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75D59C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C90B1EB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6063B9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290B0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9949C9" w14:textId="77777777" w:rsidR="00330137" w:rsidRPr="00983748" w:rsidRDefault="00330137" w:rsidP="0033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wypożyczenie</w:t>
            </w:r>
          </w:p>
        </w:tc>
        <w:tc>
          <w:tcPr>
            <w:tcW w:w="1701" w:type="dxa"/>
          </w:tcPr>
          <w:p w14:paraId="48B084FA" w14:textId="77777777" w:rsidR="00330137" w:rsidRPr="00983748" w:rsidRDefault="00330137" w:rsidP="0033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zwrot</w:t>
            </w:r>
          </w:p>
        </w:tc>
        <w:tc>
          <w:tcPr>
            <w:tcW w:w="1843" w:type="dxa"/>
          </w:tcPr>
          <w:p w14:paraId="36EA464F" w14:textId="77777777" w:rsidR="00330137" w:rsidRPr="00983748" w:rsidRDefault="00330137" w:rsidP="0033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wypożyczenie</w:t>
            </w:r>
          </w:p>
        </w:tc>
        <w:tc>
          <w:tcPr>
            <w:tcW w:w="1843" w:type="dxa"/>
          </w:tcPr>
          <w:p w14:paraId="54981638" w14:textId="77777777" w:rsidR="00330137" w:rsidRPr="00983748" w:rsidRDefault="00330137" w:rsidP="00330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48">
              <w:rPr>
                <w:rFonts w:ascii="Times New Roman" w:hAnsi="Times New Roman" w:cs="Times New Roman"/>
                <w:b/>
                <w:sz w:val="24"/>
                <w:szCs w:val="24"/>
              </w:rPr>
              <w:t>zwrot</w:t>
            </w:r>
          </w:p>
        </w:tc>
      </w:tr>
      <w:tr w:rsidR="00330137" w:rsidRPr="00983748" w14:paraId="79012947" w14:textId="77777777" w:rsidTr="00983748">
        <w:trPr>
          <w:trHeight w:val="571"/>
        </w:trPr>
        <w:tc>
          <w:tcPr>
            <w:tcW w:w="709" w:type="dxa"/>
          </w:tcPr>
          <w:p w14:paraId="3A3E7F5D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8DDCB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1616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29026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0D293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B4A44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CC5BB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AA652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7A1A6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37" w:rsidRPr="00983748" w14:paraId="69BBB5F2" w14:textId="77777777" w:rsidTr="00983748">
        <w:trPr>
          <w:trHeight w:val="553"/>
        </w:trPr>
        <w:tc>
          <w:tcPr>
            <w:tcW w:w="709" w:type="dxa"/>
          </w:tcPr>
          <w:p w14:paraId="3C99900A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37A43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A421AE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ACFD87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724D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D559A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9B456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8145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14A4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37" w:rsidRPr="00983748" w14:paraId="1384D15C" w14:textId="77777777" w:rsidTr="00983748">
        <w:trPr>
          <w:trHeight w:val="563"/>
        </w:trPr>
        <w:tc>
          <w:tcPr>
            <w:tcW w:w="709" w:type="dxa"/>
          </w:tcPr>
          <w:p w14:paraId="6140068A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7BF1C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B935B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0B90A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578A33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5DB100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5C2B1C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EEB06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25A73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37" w:rsidRPr="00983748" w14:paraId="66AFD5A8" w14:textId="77777777" w:rsidTr="00983748">
        <w:trPr>
          <w:trHeight w:val="573"/>
        </w:trPr>
        <w:tc>
          <w:tcPr>
            <w:tcW w:w="709" w:type="dxa"/>
          </w:tcPr>
          <w:p w14:paraId="69607941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18B3B7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34C0D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7936A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32C41F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9A7AC2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41F60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145C03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1AAEC7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37" w:rsidRPr="00983748" w14:paraId="689D0311" w14:textId="77777777" w:rsidTr="00983748">
        <w:trPr>
          <w:trHeight w:val="567"/>
        </w:trPr>
        <w:tc>
          <w:tcPr>
            <w:tcW w:w="709" w:type="dxa"/>
          </w:tcPr>
          <w:p w14:paraId="02A4699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73C4B5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4E4174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1C6B3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08669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514BA0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CF1F07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E62A95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FC6434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37" w:rsidRPr="00983748" w14:paraId="42D4CB62" w14:textId="77777777" w:rsidTr="00983748">
        <w:trPr>
          <w:trHeight w:val="567"/>
        </w:trPr>
        <w:tc>
          <w:tcPr>
            <w:tcW w:w="709" w:type="dxa"/>
          </w:tcPr>
          <w:p w14:paraId="6A8B9DC2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2FFB9D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46B3D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22B54A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919F3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5D7D4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58123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7DA21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80998" w14:textId="77777777" w:rsidR="00330137" w:rsidRPr="00983748" w:rsidRDefault="00330137" w:rsidP="0033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3EA54" w14:textId="77777777" w:rsidR="00852984" w:rsidRPr="00983748" w:rsidRDefault="00852984" w:rsidP="00E320E8">
      <w:pPr>
        <w:rPr>
          <w:rFonts w:ascii="Times New Roman" w:hAnsi="Times New Roman" w:cs="Times New Roman"/>
          <w:sz w:val="24"/>
          <w:szCs w:val="24"/>
        </w:rPr>
      </w:pPr>
    </w:p>
    <w:sectPr w:rsidR="00852984" w:rsidRPr="00983748" w:rsidSect="00983748">
      <w:footerReference w:type="default" r:id="rId6"/>
      <w:pgSz w:w="16838" w:h="11906" w:orient="landscape"/>
      <w:pgMar w:top="0" w:right="8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83F7" w14:textId="77777777" w:rsidR="00597720" w:rsidRDefault="00597720" w:rsidP="00C62A2C">
      <w:pPr>
        <w:spacing w:after="0" w:line="240" w:lineRule="auto"/>
      </w:pPr>
      <w:r>
        <w:separator/>
      </w:r>
    </w:p>
  </w:endnote>
  <w:endnote w:type="continuationSeparator" w:id="0">
    <w:p w14:paraId="37D77B71" w14:textId="77777777" w:rsidR="00597720" w:rsidRDefault="00597720" w:rsidP="00C6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8FB5" w14:textId="64954751" w:rsidR="00C62A2C" w:rsidRDefault="00C62A2C" w:rsidP="0025374F">
    <w:pPr>
      <w:pStyle w:val="Stopka"/>
      <w:pBdr>
        <w:top w:val="single" w:sz="4" w:space="1" w:color="auto"/>
      </w:pBdr>
      <w:rPr>
        <w:sz w:val="20"/>
        <w:szCs w:val="20"/>
      </w:rPr>
    </w:pPr>
  </w:p>
  <w:p w14:paraId="251E53F2" w14:textId="77777777" w:rsidR="00C62A2C" w:rsidRDefault="00C62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91D1" w14:textId="77777777" w:rsidR="00597720" w:rsidRDefault="00597720" w:rsidP="00C62A2C">
      <w:pPr>
        <w:spacing w:after="0" w:line="240" w:lineRule="auto"/>
      </w:pPr>
      <w:r>
        <w:separator/>
      </w:r>
    </w:p>
  </w:footnote>
  <w:footnote w:type="continuationSeparator" w:id="0">
    <w:p w14:paraId="54D8B54A" w14:textId="77777777" w:rsidR="00597720" w:rsidRDefault="00597720" w:rsidP="00C6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E1"/>
    <w:rsid w:val="00011FFC"/>
    <w:rsid w:val="000B63F8"/>
    <w:rsid w:val="00151E50"/>
    <w:rsid w:val="00206663"/>
    <w:rsid w:val="0025374F"/>
    <w:rsid w:val="00264A61"/>
    <w:rsid w:val="00330137"/>
    <w:rsid w:val="00333493"/>
    <w:rsid w:val="00337EE1"/>
    <w:rsid w:val="004566B1"/>
    <w:rsid w:val="004D2F92"/>
    <w:rsid w:val="00597720"/>
    <w:rsid w:val="005B58E3"/>
    <w:rsid w:val="006B0102"/>
    <w:rsid w:val="00852984"/>
    <w:rsid w:val="00983748"/>
    <w:rsid w:val="00AD3079"/>
    <w:rsid w:val="00B25DD9"/>
    <w:rsid w:val="00C62A2C"/>
    <w:rsid w:val="00E31833"/>
    <w:rsid w:val="00E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EBE4"/>
  <w15:chartTrackingRefBased/>
  <w15:docId w15:val="{504EED51-EE6D-4AD6-B3E6-3D38DECB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A2C"/>
  </w:style>
  <w:style w:type="paragraph" w:styleId="Stopka">
    <w:name w:val="footer"/>
    <w:basedOn w:val="Normalny"/>
    <w:link w:val="StopkaZnak"/>
    <w:uiPriority w:val="99"/>
    <w:unhideWhenUsed/>
    <w:rsid w:val="00C6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CUS Łapy</cp:lastModifiedBy>
  <cp:revision>4</cp:revision>
  <cp:lastPrinted>2023-12-15T12:55:00Z</cp:lastPrinted>
  <dcterms:created xsi:type="dcterms:W3CDTF">2023-10-13T13:21:00Z</dcterms:created>
  <dcterms:modified xsi:type="dcterms:W3CDTF">2023-12-15T12:56:00Z</dcterms:modified>
</cp:coreProperties>
</file>